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BBE1A" w14:textId="77C399F0" w:rsidR="00A00B20" w:rsidRPr="00A235A4" w:rsidRDefault="00A00B20" w:rsidP="00A00B20">
      <w:pPr>
        <w:jc w:val="center"/>
        <w:rPr>
          <w:rFonts w:ascii="HGP創英角ｺﾞｼｯｸUB" w:eastAsia="HGP創英角ｺﾞｼｯｸUB" w:hAnsi="ＭＳ Ｐゴシック" w:cs="Times New Roman"/>
          <w:color w:val="000000" w:themeColor="text1"/>
          <w:w w:val="120"/>
          <w:sz w:val="36"/>
          <w:szCs w:val="36"/>
          <w:lang w:eastAsia="zh-TW"/>
        </w:rPr>
      </w:pPr>
      <w:r w:rsidRPr="00A235A4">
        <w:rPr>
          <w:rFonts w:ascii="HGP創英角ｺﾞｼｯｸUB" w:eastAsia="HGP創英角ｺﾞｼｯｸUB" w:hAnsi="ＭＳ Ｐゴシック" w:cs="Times New Roman" w:hint="eastAsia"/>
          <w:color w:val="000000" w:themeColor="text1"/>
          <w:w w:val="120"/>
          <w:sz w:val="36"/>
          <w:szCs w:val="36"/>
          <w:lang w:eastAsia="zh-TW"/>
        </w:rPr>
        <w:t>「第</w:t>
      </w:r>
      <w:r w:rsidR="00685DA4">
        <w:rPr>
          <w:rFonts w:ascii="HGP創英角ｺﾞｼｯｸUB" w:eastAsia="HGP創英角ｺﾞｼｯｸUB" w:hAnsi="ＭＳ Ｐゴシック" w:cs="Times New Roman" w:hint="eastAsia"/>
          <w:color w:val="000000" w:themeColor="text1"/>
          <w:w w:val="120"/>
          <w:sz w:val="36"/>
          <w:szCs w:val="36"/>
          <w:lang w:eastAsia="zh-CN"/>
        </w:rPr>
        <w:t>５０</w:t>
      </w:r>
      <w:r w:rsidRPr="00A235A4">
        <w:rPr>
          <w:rFonts w:ascii="HGP創英角ｺﾞｼｯｸUB" w:eastAsia="HGP創英角ｺﾞｼｯｸUB" w:hAnsi="ＭＳ Ｐゴシック" w:cs="Times New Roman" w:hint="eastAsia"/>
          <w:color w:val="000000" w:themeColor="text1"/>
          <w:w w:val="120"/>
          <w:sz w:val="36"/>
          <w:szCs w:val="36"/>
          <w:lang w:eastAsia="zh-TW"/>
        </w:rPr>
        <w:t>回優秀環境装置表彰」　事前登録書</w:t>
      </w:r>
    </w:p>
    <w:p w14:paraId="0008A1B3" w14:textId="77777777" w:rsidR="00A00B20" w:rsidRPr="00A235A4" w:rsidRDefault="00A00B20" w:rsidP="00A00B20">
      <w:pPr>
        <w:ind w:rightChars="-121" w:right="-254"/>
        <w:jc w:val="right"/>
        <w:rPr>
          <w:rFonts w:ascii="ＭＳ Ｐゴシック" w:eastAsia="ＭＳ Ｐゴシック" w:hAnsi="ＭＳ Ｐゴシック" w:cs="Times New Roman"/>
          <w:color w:val="000000" w:themeColor="text1"/>
          <w:szCs w:val="24"/>
          <w:lang w:eastAsia="zh-TW"/>
        </w:rPr>
      </w:pPr>
    </w:p>
    <w:p w14:paraId="662FF09F" w14:textId="77777777" w:rsidR="00A00B20" w:rsidRPr="00A235A4" w:rsidRDefault="00A00B20" w:rsidP="00A00B20">
      <w:pPr>
        <w:ind w:rightChars="-121" w:right="-254"/>
        <w:jc w:val="right"/>
        <w:rPr>
          <w:rFonts w:ascii="ＭＳ Ｐゴシック" w:eastAsia="ＭＳ Ｐゴシック" w:hAnsi="ＭＳ Ｐゴシック" w:cs="Times New Roman"/>
          <w:color w:val="000000" w:themeColor="text1"/>
          <w:szCs w:val="24"/>
        </w:rPr>
      </w:pPr>
      <w:r w:rsidRPr="00A235A4">
        <w:rPr>
          <w:rFonts w:ascii="ＭＳ Ｐゴシック" w:eastAsia="ＭＳ Ｐゴシック" w:hAnsi="ＭＳ Ｐゴシック" w:cs="Times New Roman" w:hint="eastAsia"/>
          <w:color w:val="000000" w:themeColor="text1"/>
          <w:szCs w:val="24"/>
        </w:rPr>
        <w:t>年　　　月　　　日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1"/>
        <w:gridCol w:w="2126"/>
        <w:gridCol w:w="171"/>
        <w:gridCol w:w="191"/>
        <w:gridCol w:w="517"/>
        <w:gridCol w:w="323"/>
        <w:gridCol w:w="244"/>
        <w:gridCol w:w="680"/>
        <w:gridCol w:w="2977"/>
      </w:tblGrid>
      <w:tr w:rsidR="00A00B20" w:rsidRPr="00A235A4" w14:paraId="0A194A7D" w14:textId="77777777" w:rsidTr="00E15C5F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14:paraId="582EDE20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①会社・団体名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14:paraId="190C5B5A" w14:textId="3B9187E6" w:rsidR="00A00B20" w:rsidRPr="00A235A4" w:rsidRDefault="00A00B20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4"/>
              </w:rPr>
            </w:pPr>
          </w:p>
        </w:tc>
      </w:tr>
      <w:tr w:rsidR="00A00B20" w:rsidRPr="00A235A4" w14:paraId="640C3F9B" w14:textId="77777777" w:rsidTr="00E15C5F">
        <w:trPr>
          <w:trHeight w:val="753"/>
        </w:trPr>
        <w:tc>
          <w:tcPr>
            <w:tcW w:w="1985" w:type="dxa"/>
            <w:vMerge w:val="restart"/>
            <w:shd w:val="clear" w:color="auto" w:fill="EBF8FF"/>
            <w:vAlign w:val="center"/>
          </w:tcPr>
          <w:p w14:paraId="074B5922" w14:textId="1134EF72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②担　当　者</w:t>
            </w:r>
          </w:p>
        </w:tc>
        <w:tc>
          <w:tcPr>
            <w:tcW w:w="851" w:type="dxa"/>
            <w:shd w:val="clear" w:color="auto" w:fill="EBF8FF"/>
            <w:vAlign w:val="center"/>
          </w:tcPr>
          <w:p w14:paraId="70A717E8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D2614" w14:textId="77777777" w:rsidR="00A00B20" w:rsidRPr="00A235A4" w:rsidRDefault="00A00B20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EBF8FF"/>
            <w:vAlign w:val="center"/>
          </w:tcPr>
          <w:p w14:paraId="0BBA9E6B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部署</w:t>
            </w:r>
          </w:p>
          <w:p w14:paraId="115C177C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・役職</w:t>
            </w:r>
          </w:p>
        </w:tc>
        <w:tc>
          <w:tcPr>
            <w:tcW w:w="39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4C2" w14:textId="77777777" w:rsidR="00A00B20" w:rsidRPr="00A235A4" w:rsidRDefault="00A00B20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A00B20" w:rsidRPr="00A235A4" w14:paraId="6F90B79A" w14:textId="77777777" w:rsidTr="00E15C5F">
        <w:trPr>
          <w:trHeight w:val="290"/>
        </w:trPr>
        <w:tc>
          <w:tcPr>
            <w:tcW w:w="1985" w:type="dxa"/>
            <w:vMerge/>
            <w:shd w:val="clear" w:color="auto" w:fill="EBF8FF"/>
            <w:vAlign w:val="center"/>
          </w:tcPr>
          <w:p w14:paraId="44F101F0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BF8FF"/>
            <w:vAlign w:val="center"/>
          </w:tcPr>
          <w:p w14:paraId="6CE42BDA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0"/>
                <w:szCs w:val="20"/>
              </w:rPr>
              <w:t>連絡先</w:t>
            </w:r>
          </w:p>
          <w:p w14:paraId="087337F8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12"/>
                <w:szCs w:val="12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12"/>
                <w:szCs w:val="12"/>
              </w:rPr>
              <w:t>（住所 他）</w:t>
            </w:r>
          </w:p>
        </w:tc>
        <w:tc>
          <w:tcPr>
            <w:tcW w:w="722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4736DC9E" w14:textId="77777777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〒</w:t>
            </w:r>
          </w:p>
          <w:p w14:paraId="1EBA63BB" w14:textId="77777777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A00B20" w:rsidRPr="00A235A4" w14:paraId="252C19A3" w14:textId="77777777" w:rsidTr="00E15C5F">
        <w:trPr>
          <w:trHeight w:val="290"/>
        </w:trPr>
        <w:tc>
          <w:tcPr>
            <w:tcW w:w="1985" w:type="dxa"/>
            <w:vMerge/>
            <w:shd w:val="clear" w:color="auto" w:fill="EBF8FF"/>
            <w:vAlign w:val="center"/>
          </w:tcPr>
          <w:p w14:paraId="1DE07167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BF8FF"/>
            <w:vAlign w:val="center"/>
          </w:tcPr>
          <w:p w14:paraId="466B49F8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0188DC" w14:textId="6CDA5A58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EC2AA0" w14:textId="27FCDAB4" w:rsidR="00A00B20" w:rsidRPr="00E9719F" w:rsidRDefault="00BF1CD6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携帯（任意）</w:t>
            </w:r>
            <w:r w:rsidR="00A00B20"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：</w:t>
            </w:r>
          </w:p>
        </w:tc>
      </w:tr>
      <w:tr w:rsidR="00A00B20" w:rsidRPr="00A235A4" w14:paraId="5D51D76E" w14:textId="77777777" w:rsidTr="00E15C5F">
        <w:trPr>
          <w:trHeight w:val="290"/>
        </w:trPr>
        <w:tc>
          <w:tcPr>
            <w:tcW w:w="1985" w:type="dxa"/>
            <w:vMerge/>
            <w:shd w:val="clear" w:color="auto" w:fill="EBF8FF"/>
            <w:vAlign w:val="center"/>
          </w:tcPr>
          <w:p w14:paraId="27E05011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BF8FF"/>
            <w:vAlign w:val="center"/>
          </w:tcPr>
          <w:p w14:paraId="636C6B73" w14:textId="77777777" w:rsidR="00A00B20" w:rsidRPr="00A235A4" w:rsidRDefault="00A00B20" w:rsidP="00224D75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62FB5C" w14:textId="64D7E03F" w:rsidR="00A00B20" w:rsidRPr="00E9719F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E9719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E-mail：</w:t>
            </w:r>
          </w:p>
        </w:tc>
      </w:tr>
      <w:tr w:rsidR="00F769D3" w:rsidRPr="00A235A4" w14:paraId="54EA35F0" w14:textId="77777777" w:rsidTr="00E15C5F">
        <w:trPr>
          <w:trHeight w:val="462"/>
        </w:trPr>
        <w:tc>
          <w:tcPr>
            <w:tcW w:w="1985" w:type="dxa"/>
            <w:vMerge w:val="restart"/>
            <w:shd w:val="clear" w:color="auto" w:fill="EBF8FF"/>
            <w:vAlign w:val="center"/>
          </w:tcPr>
          <w:p w14:paraId="27C27D17" w14:textId="77777777" w:rsidR="00F769D3" w:rsidRPr="00A235A4" w:rsidRDefault="00F769D3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③</w:t>
            </w: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w w:val="66"/>
                <w:sz w:val="24"/>
                <w:szCs w:val="24"/>
              </w:rPr>
              <w:t>応募申請装置名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51CD8814" w14:textId="555FFD52" w:rsidR="00F769D3" w:rsidRPr="00F769D3" w:rsidRDefault="00F769D3" w:rsidP="00F769D3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F769D3" w:rsidRPr="00A235A4" w14:paraId="6EC89BC9" w14:textId="77777777" w:rsidTr="00E15C5F">
        <w:trPr>
          <w:trHeight w:val="245"/>
        </w:trPr>
        <w:tc>
          <w:tcPr>
            <w:tcW w:w="1985" w:type="dxa"/>
            <w:vMerge/>
            <w:shd w:val="clear" w:color="auto" w:fill="EBF8FF"/>
            <w:vAlign w:val="center"/>
          </w:tcPr>
          <w:p w14:paraId="75A5FAE5" w14:textId="77777777" w:rsidR="00F769D3" w:rsidRPr="00A235A4" w:rsidRDefault="00F769D3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7B9719E0" w14:textId="6FE501C7" w:rsidR="00F769D3" w:rsidRPr="00F769D3" w:rsidRDefault="00F769D3" w:rsidP="00F769D3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  <w:sz w:val="18"/>
                <w:szCs w:val="18"/>
              </w:rPr>
            </w:pPr>
            <w:r w:rsidRPr="00F769D3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sz w:val="18"/>
                <w:szCs w:val="18"/>
              </w:rPr>
              <w:t>＊ 最大30文字（商品名を含む）</w:t>
            </w:r>
          </w:p>
        </w:tc>
      </w:tr>
      <w:tr w:rsidR="00A00B20" w:rsidRPr="00A235A4" w14:paraId="7A370507" w14:textId="77777777" w:rsidTr="00E15C5F">
        <w:trPr>
          <w:trHeight w:val="1257"/>
        </w:trPr>
        <w:tc>
          <w:tcPr>
            <w:tcW w:w="1985" w:type="dxa"/>
            <w:shd w:val="clear" w:color="auto" w:fill="EBF8FF"/>
            <w:vAlign w:val="center"/>
          </w:tcPr>
          <w:p w14:paraId="3CBC17FF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④分　　　野</w:t>
            </w:r>
          </w:p>
        </w:tc>
        <w:tc>
          <w:tcPr>
            <w:tcW w:w="3148" w:type="dxa"/>
            <w:gridSpan w:val="3"/>
            <w:tcBorders>
              <w:right w:val="nil"/>
            </w:tcBorders>
            <w:shd w:val="clear" w:color="auto" w:fill="auto"/>
          </w:tcPr>
          <w:p w14:paraId="16F16BDA" w14:textId="54F351E4" w:rsidR="00A00B20" w:rsidRPr="00A235A4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  <w:lang w:eastAsia="zh-CN"/>
                </w:rPr>
                <w:id w:val="4651751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①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>大気汚染防止装置</w:t>
            </w:r>
          </w:p>
          <w:p w14:paraId="46C35858" w14:textId="7F1F0647" w:rsidR="00A00B20" w:rsidRPr="00A235A4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  <w:lang w:eastAsia="zh-CN"/>
                </w:rPr>
                <w:id w:val="3462140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②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  <w:lang w:eastAsia="zh-CN"/>
              </w:rPr>
              <w:t>水質汚濁防止装置</w:t>
            </w:r>
          </w:p>
          <w:p w14:paraId="4F21131E" w14:textId="02C68C4C" w:rsidR="00A00B20" w:rsidRPr="00A235A4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3920456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③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廃棄物処理装置</w:t>
            </w:r>
          </w:p>
          <w:p w14:paraId="52F6F213" w14:textId="0FA32DDB" w:rsidR="00A00B20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19146865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④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騒音・振動防止装置</w:t>
            </w:r>
          </w:p>
          <w:p w14:paraId="42E735FF" w14:textId="6C02FE91" w:rsidR="00FD7848" w:rsidRPr="00FD7848" w:rsidRDefault="00B31CE5" w:rsidP="00FD784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17625302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⑤</w:t>
            </w:r>
            <w:r w:rsidR="00FD7848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土壌・地下水汚染修復装置</w:t>
            </w:r>
          </w:p>
        </w:tc>
        <w:tc>
          <w:tcPr>
            <w:tcW w:w="4932" w:type="dxa"/>
            <w:gridSpan w:val="6"/>
            <w:tcBorders>
              <w:left w:val="nil"/>
            </w:tcBorders>
            <w:shd w:val="clear" w:color="auto" w:fill="auto"/>
          </w:tcPr>
          <w:p w14:paraId="56B55B7B" w14:textId="792D5C46" w:rsidR="00A00B20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20259374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⑥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再資源化装置</w:t>
            </w:r>
          </w:p>
          <w:p w14:paraId="60952400" w14:textId="065B11EA" w:rsidR="00FD7848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9270867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⑦</w:t>
            </w:r>
            <w:r w:rsidR="00927330" w:rsidRPr="0092733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温室効果ガス分離・回収・処理装置</w:t>
            </w:r>
          </w:p>
          <w:p w14:paraId="27AC1563" w14:textId="73D47E81" w:rsidR="00FD7848" w:rsidRPr="00A235A4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932180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⑧</w:t>
            </w:r>
            <w:r w:rsidR="00927330" w:rsidRPr="00B31CE5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20"/>
                <w:szCs w:val="20"/>
              </w:rPr>
              <w:t>上記</w:t>
            </w:r>
            <w:r w:rsidRPr="00B31CE5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20"/>
                <w:szCs w:val="20"/>
              </w:rPr>
              <w:t>①から⑦の</w:t>
            </w:r>
            <w:r w:rsidR="00927330" w:rsidRPr="00B31CE5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20"/>
                <w:szCs w:val="20"/>
              </w:rPr>
              <w:t>技術に付属したエネルギー・資源利活用装置</w:t>
            </w:r>
          </w:p>
          <w:p w14:paraId="49E88F72" w14:textId="07CCB379" w:rsidR="00B31CE5" w:rsidRDefault="00B31CE5" w:rsidP="00B31CE5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000000" w:themeColor="text1"/>
                  <w:sz w:val="20"/>
                  <w:szCs w:val="20"/>
                </w:rPr>
                <w:id w:val="-17222054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 ⑨</w:t>
            </w:r>
            <w:r w:rsidRPr="00B31CE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化石資源の代替品製造装置</w:t>
            </w:r>
          </w:p>
          <w:p w14:paraId="068367F0" w14:textId="7E6A33FA" w:rsidR="00A00B20" w:rsidRPr="00A235A4" w:rsidRDefault="00B31CE5" w:rsidP="00224D75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8556589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⑩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その他環境負荷低減に資する装置</w:t>
            </w:r>
          </w:p>
        </w:tc>
      </w:tr>
      <w:tr w:rsidR="00A00B20" w:rsidRPr="00A235A4" w14:paraId="1121D629" w14:textId="77777777" w:rsidTr="00E15C5F">
        <w:trPr>
          <w:trHeight w:val="297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BF8FF"/>
          </w:tcPr>
          <w:p w14:paraId="2BC8C924" w14:textId="77777777" w:rsidR="00A00B20" w:rsidRPr="00A235A4" w:rsidRDefault="00A00B20" w:rsidP="00224D75">
            <w:pPr>
              <w:ind w:rightChars="48" w:right="101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</w:p>
          <w:p w14:paraId="50D93D9F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⑤装置概要</w:t>
            </w:r>
          </w:p>
          <w:p w14:paraId="391DEAE8" w14:textId="77777777" w:rsidR="00A00B20" w:rsidRPr="00A235A4" w:rsidRDefault="00A00B20" w:rsidP="00224D75">
            <w:pPr>
              <w:spacing w:line="240" w:lineRule="exact"/>
              <w:ind w:rightChars="48" w:right="101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9"/>
            <w:shd w:val="clear" w:color="auto" w:fill="auto"/>
          </w:tcPr>
          <w:p w14:paraId="4BC9A092" w14:textId="77777777" w:rsidR="00A00B20" w:rsidRPr="00DC78FD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A00B20" w:rsidRPr="00A235A4" w14:paraId="12C1EE91" w14:textId="77777777" w:rsidTr="00E15C5F">
        <w:trPr>
          <w:trHeight w:val="710"/>
        </w:trPr>
        <w:tc>
          <w:tcPr>
            <w:tcW w:w="1985" w:type="dxa"/>
            <w:shd w:val="clear" w:color="auto" w:fill="EBF8FF"/>
            <w:vAlign w:val="center"/>
          </w:tcPr>
          <w:p w14:paraId="5A21A38E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⑥共同開発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8C756C" w14:textId="3EF650C7" w:rsidR="00A00B20" w:rsidRPr="00A235A4" w:rsidRDefault="001C6F09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18166822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有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348663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2126" w:type="dxa"/>
            <w:gridSpan w:val="6"/>
            <w:shd w:val="clear" w:color="auto" w:fill="EBF8FF"/>
            <w:vAlign w:val="center"/>
          </w:tcPr>
          <w:p w14:paraId="42818D38" w14:textId="77777777" w:rsidR="00A00B20" w:rsidRPr="00A235A4" w:rsidRDefault="00A00B20" w:rsidP="00224D75">
            <w:pPr>
              <w:ind w:rightChars="16" w:right="34"/>
              <w:jc w:val="distribute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4"/>
                <w:szCs w:val="24"/>
              </w:rPr>
              <w:t>⑦共同申請</w:t>
            </w:r>
          </w:p>
          <w:p w14:paraId="7F138724" w14:textId="77777777" w:rsidR="00A00B20" w:rsidRPr="00A235A4" w:rsidRDefault="00A00B20" w:rsidP="00224D75">
            <w:pPr>
              <w:ind w:rightChars="16" w:right="34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A235A4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16"/>
                <w:szCs w:val="16"/>
              </w:rPr>
              <w:t>※⑥共同開発「有」の場合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345C34" w14:textId="3CCC1E37" w:rsidR="00A00B20" w:rsidRPr="00A235A4" w:rsidRDefault="001C6F09" w:rsidP="00224D75">
            <w:pPr>
              <w:ind w:rightChars="16" w:right="34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16691281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有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4"/>
                </w:rPr>
                <w:id w:val="15689114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 xml:space="preserve"> 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4"/>
              </w:rPr>
              <w:t>無</w:t>
            </w:r>
          </w:p>
        </w:tc>
      </w:tr>
      <w:tr w:rsidR="00A00B20" w:rsidRPr="00A235A4" w14:paraId="33DF941B" w14:textId="77777777" w:rsidTr="00043687">
        <w:trPr>
          <w:trHeight w:val="710"/>
        </w:trPr>
        <w:tc>
          <w:tcPr>
            <w:tcW w:w="1985" w:type="dxa"/>
            <w:shd w:val="clear" w:color="auto" w:fill="EBF8FF"/>
            <w:vAlign w:val="center"/>
          </w:tcPr>
          <w:p w14:paraId="34E9E294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⑧他者からの</w:t>
            </w:r>
          </w:p>
          <w:p w14:paraId="0BA6208F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 xml:space="preserve">　技術導入等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CACA" w14:textId="0C1DD378" w:rsidR="00A00B20" w:rsidRPr="00A235A4" w:rsidRDefault="001C6F09" w:rsidP="00224D75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1"/>
                </w:rPr>
                <w:id w:val="-14483812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 有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Cs w:val="21"/>
                </w:rPr>
                <w:id w:val="10309199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 </w:t>
            </w:r>
            <w:r w:rsidR="00A00B20" w:rsidRPr="00A235A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無</w:t>
            </w:r>
          </w:p>
        </w:tc>
      </w:tr>
      <w:tr w:rsidR="00A00B20" w:rsidRPr="00A235A4" w14:paraId="51DFA6B3" w14:textId="77777777" w:rsidTr="00043687">
        <w:trPr>
          <w:trHeight w:val="624"/>
        </w:trPr>
        <w:tc>
          <w:tcPr>
            <w:tcW w:w="1985" w:type="dxa"/>
            <w:shd w:val="clear" w:color="auto" w:fill="EBF8FF"/>
            <w:vAlign w:val="center"/>
          </w:tcPr>
          <w:p w14:paraId="234198DE" w14:textId="77777777" w:rsidR="00A00B20" w:rsidRPr="00A235A4" w:rsidRDefault="00A00B20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sz w:val="24"/>
                <w:szCs w:val="24"/>
              </w:rPr>
              <w:t>⑨表彰の実績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233F3" w14:textId="77777777" w:rsidR="00A00B20" w:rsidRPr="00DC78FD" w:rsidRDefault="00A00B20" w:rsidP="00224D75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043687" w:rsidRPr="00A235A4" w14:paraId="551560A4" w14:textId="77777777" w:rsidTr="00DC3C44">
        <w:trPr>
          <w:trHeight w:val="1219"/>
        </w:trPr>
        <w:tc>
          <w:tcPr>
            <w:tcW w:w="1985" w:type="dxa"/>
            <w:shd w:val="clear" w:color="auto" w:fill="EBF8FF"/>
            <w:vAlign w:val="center"/>
          </w:tcPr>
          <w:p w14:paraId="0C0B0E6D" w14:textId="77777777" w:rsidR="00043687" w:rsidRPr="00A235A4" w:rsidRDefault="00043687" w:rsidP="00224D75">
            <w:pPr>
              <w:ind w:rightChars="48" w:right="101"/>
              <w:jc w:val="distribute"/>
              <w:rPr>
                <w:rFonts w:ascii="HGP創英角ｺﾞｼｯｸUB" w:eastAsia="HGP創英角ｺﾞｼｯｸUB" w:hAnsi="ＭＳ Ｐゴシック" w:cs="Times New Roman"/>
                <w:color w:val="000000" w:themeColor="text1"/>
                <w:w w:val="70"/>
                <w:sz w:val="24"/>
                <w:szCs w:val="24"/>
              </w:rPr>
            </w:pPr>
            <w:r w:rsidRPr="00A235A4">
              <w:rPr>
                <w:rFonts w:ascii="HGP創英角ｺﾞｼｯｸUB" w:eastAsia="HGP創英角ｺﾞｼｯｸUB" w:hAnsi="ＭＳ Ｐゴシック" w:cs="Times New Roman" w:hint="eastAsia"/>
                <w:color w:val="000000" w:themeColor="text1"/>
                <w:w w:val="70"/>
                <w:sz w:val="24"/>
                <w:szCs w:val="24"/>
              </w:rPr>
              <w:t>⑩募集を知った媒体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A2C779C" w14:textId="74AFF61B" w:rsidR="00DC3C44" w:rsidRPr="00847424" w:rsidRDefault="00DC3C44" w:rsidP="00DC3C44">
            <w:pP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4858278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47424">
                  <w:rPr>
                    <w:rFonts w:ascii="ＭＳ Ｐゴシック" w:eastAsia="ＭＳ Ｐゴシック" w:hAnsi="ＭＳ Ｐ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日本産業機械工業会からの案内（DM）</w:t>
            </w:r>
          </w:p>
          <w:p w14:paraId="56F55FC8" w14:textId="5B8AE9DB" w:rsidR="00DC3C44" w:rsidRPr="00847424" w:rsidRDefault="00DC3C44" w:rsidP="00DC3C44">
            <w:pP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11925733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47424">
                  <w:rPr>
                    <w:rFonts w:ascii="ＭＳ Ｐゴシック" w:eastAsia="ＭＳ Ｐゴシック" w:hAnsi="ＭＳ Ｐ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日本産業機械工業会のウェブサイト</w:t>
            </w:r>
          </w:p>
          <w:p w14:paraId="40EDC213" w14:textId="2B6EDDE5" w:rsidR="00043687" w:rsidRPr="00847424" w:rsidRDefault="00DC3C44" w:rsidP="00DC3C4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11883286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47424">
                  <w:rPr>
                    <w:rFonts w:ascii="ＭＳ Ｐゴシック" w:eastAsia="ＭＳ Ｐゴシック" w:hAnsi="ＭＳ Ｐ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日本産業機械工業会の機関誌『産業機械』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900D018" w14:textId="09A13A49" w:rsidR="00DC3C44" w:rsidRPr="00847424" w:rsidRDefault="00DC3C44" w:rsidP="00DC3C44">
            <w:pP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12279590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47424">
                  <w:rPr>
                    <w:rFonts w:ascii="ＭＳ Ｐゴシック" w:eastAsia="ＭＳ Ｐゴシック" w:hAnsi="ＭＳ Ｐ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新聞・ウェブサイト等の記事</w:t>
            </w:r>
          </w:p>
          <w:p w14:paraId="5F3C0D6C" w14:textId="47D3EAF3" w:rsidR="00DC3C44" w:rsidRPr="00847424" w:rsidRDefault="00DC3C44" w:rsidP="00DC3C44">
            <w:pP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</w:pPr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（具体的に：　　　　　　　　　　　　　　　　）</w:t>
            </w:r>
          </w:p>
          <w:p w14:paraId="1DDBC6DF" w14:textId="3A0649CA" w:rsidR="00DC3C44" w:rsidRPr="00847424" w:rsidRDefault="00DC3C44" w:rsidP="00DC3C44">
            <w:pP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color w:val="000000" w:themeColor="text1"/>
                  <w:sz w:val="20"/>
                  <w:szCs w:val="20"/>
                </w:rPr>
                <w:id w:val="-8391538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47424">
                  <w:rPr>
                    <w:rFonts w:ascii="ＭＳ Ｐゴシック" w:eastAsia="ＭＳ Ｐゴシック" w:hAnsi="ＭＳ Ｐ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 その他</w:t>
            </w:r>
          </w:p>
          <w:p w14:paraId="1F352692" w14:textId="39CF4E9B" w:rsidR="00043687" w:rsidRPr="00DC3C44" w:rsidRDefault="00DC3C44" w:rsidP="00DC3C4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84742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（具体的に：　　　　　　　　　　　　　　　　）</w:t>
            </w:r>
          </w:p>
        </w:tc>
      </w:tr>
    </w:tbl>
    <w:p w14:paraId="302956DC" w14:textId="77777777" w:rsidR="00A00B20" w:rsidRPr="00DC3C44" w:rsidRDefault="00A00B20" w:rsidP="00DC3C44">
      <w:pPr>
        <w:spacing w:line="240" w:lineRule="exact"/>
        <w:ind w:rightChars="-277" w:right="-582"/>
        <w:rPr>
          <w:rFonts w:ascii="HGP創英角ｺﾞｼｯｸUB" w:eastAsia="HGP創英角ｺﾞｼｯｸUB" w:cs="Times New Roman"/>
          <w:color w:val="000000" w:themeColor="text1"/>
          <w:sz w:val="16"/>
          <w:szCs w:val="16"/>
        </w:rPr>
      </w:pPr>
    </w:p>
    <w:p w14:paraId="3E3C908C" w14:textId="77777777" w:rsidR="00A00B20" w:rsidRPr="00A235A4" w:rsidRDefault="00A00B20" w:rsidP="00A00B20">
      <w:pPr>
        <w:spacing w:line="440" w:lineRule="exact"/>
        <w:ind w:leftChars="-67" w:left="-141" w:rightChars="-189" w:right="-397"/>
        <w:jc w:val="center"/>
        <w:rPr>
          <w:rFonts w:ascii="HGP創英角ｺﾞｼｯｸUB" w:eastAsia="HGP創英角ｺﾞｼｯｸUB" w:cs="Times New Roman"/>
          <w:color w:val="000000" w:themeColor="text1"/>
          <w:sz w:val="24"/>
          <w:szCs w:val="24"/>
        </w:rPr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 w:val="24"/>
          <w:szCs w:val="24"/>
        </w:rPr>
        <w:t>【　ご提出先　】</w:t>
      </w:r>
    </w:p>
    <w:p w14:paraId="7F92FB06" w14:textId="0050DA70" w:rsidR="00A00B20" w:rsidRPr="00043687" w:rsidRDefault="00A00B20" w:rsidP="00043687">
      <w:pPr>
        <w:spacing w:line="440" w:lineRule="exact"/>
        <w:ind w:leftChars="-67" w:left="-141" w:rightChars="-189" w:right="-397"/>
        <w:jc w:val="center"/>
        <w:rPr>
          <w:rFonts w:ascii="HGP創英角ｺﾞｼｯｸUB" w:eastAsia="HGP創英角ｺﾞｼｯｸUB" w:cs="Times New Roman" w:hint="eastAsia"/>
          <w:color w:val="000000" w:themeColor="text1"/>
          <w:szCs w:val="24"/>
        </w:rPr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4"/>
        </w:rPr>
        <w:t>一般社団法人 日本産業機械工業会　　環境装置部（</w:t>
      </w:r>
      <w:r w:rsidR="00DC3C44">
        <w:rPr>
          <w:rFonts w:ascii="HGP創英角ｺﾞｼｯｸUB" w:eastAsia="HGP創英角ｺﾞｼｯｸUB" w:cs="Times New Roman" w:hint="eastAsia"/>
          <w:color w:val="000000" w:themeColor="text1"/>
          <w:szCs w:val="24"/>
        </w:rPr>
        <w:t>担当：</w:t>
      </w: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4"/>
        </w:rPr>
        <w:t>大川内）宛て</w:t>
      </w:r>
    </w:p>
    <w:p w14:paraId="60CF163F" w14:textId="329B3931" w:rsidR="009A5A22" w:rsidRDefault="00A00B20" w:rsidP="00A00B20">
      <w:pPr>
        <w:spacing w:line="440" w:lineRule="exact"/>
        <w:jc w:val="center"/>
        <w:rPr>
          <w:rFonts w:ascii="HGP創英角ｺﾞｼｯｸUB" w:eastAsia="HGP創英角ｺﾞｼｯｸUB" w:hAnsi="HGP創英角ｺﾞｼｯｸUB" w:cs="Times New Roman"/>
          <w:color w:val="000000" w:themeColor="text1"/>
          <w:sz w:val="36"/>
          <w:szCs w:val="36"/>
        </w:rPr>
      </w:pPr>
      <w:r w:rsidRPr="00A235A4">
        <w:rPr>
          <w:rFonts w:ascii="HGP創英角ｺﾞｼｯｸUB" w:eastAsia="HGP創英角ｺﾞｼｯｸUB" w:hAnsi="HGP創英角ｺﾞｼｯｸUB" w:cs="Times New Roman" w:hint="eastAsia"/>
          <w:color w:val="000000" w:themeColor="text1"/>
          <w:sz w:val="36"/>
          <w:szCs w:val="36"/>
        </w:rPr>
        <w:t>E-mail：kankyo</w:t>
      </w:r>
      <w:r w:rsidR="00043687">
        <w:rPr>
          <w:rFonts w:ascii="HGP創英角ｺﾞｼｯｸUB" w:eastAsia="HGP創英角ｺﾞｼｯｸUB" w:hAnsi="HGP創英角ｺﾞｼｯｸUB" w:cs="Times New Roman" w:hint="eastAsia"/>
          <w:color w:val="000000" w:themeColor="text1"/>
          <w:sz w:val="36"/>
          <w:szCs w:val="36"/>
        </w:rPr>
        <w:t>50</w:t>
      </w:r>
      <w:r w:rsidRPr="00A235A4">
        <w:rPr>
          <w:rFonts w:ascii="HGP創英角ｺﾞｼｯｸUB" w:eastAsia="HGP創英角ｺﾞｼｯｸUB" w:hAnsi="HGP創英角ｺﾞｼｯｸUB" w:cs="Times New Roman" w:hint="eastAsia"/>
          <w:color w:val="000000" w:themeColor="text1"/>
          <w:sz w:val="36"/>
          <w:szCs w:val="36"/>
        </w:rPr>
        <w:t>hyosho＠jsim.or.jp</w:t>
      </w:r>
    </w:p>
    <w:p w14:paraId="47CA02BF" w14:textId="2C751D94" w:rsidR="00043687" w:rsidRPr="00043687" w:rsidRDefault="00043687" w:rsidP="00DC3C44">
      <w:pPr>
        <w:spacing w:line="400" w:lineRule="exact"/>
        <w:jc w:val="center"/>
      </w:pPr>
      <w:r w:rsidRPr="00A235A4">
        <w:rPr>
          <w:rFonts w:ascii="HGP創英角ｺﾞｼｯｸUB" w:eastAsia="HGP創英角ｺﾞｼｯｸUB" w:cs="Times New Roman" w:hint="eastAsia"/>
          <w:color w:val="000000" w:themeColor="text1"/>
          <w:szCs w:val="21"/>
          <w:lang w:eastAsia="zh-TW"/>
        </w:rPr>
        <w:t>（TEL：　０３－３４３４－６８２０）</w:t>
      </w:r>
    </w:p>
    <w:sectPr w:rsidR="00043687" w:rsidRPr="00043687" w:rsidSect="00DC3C44">
      <w:pgSz w:w="11906" w:h="16838" w:code="9"/>
      <w:pgMar w:top="794" w:right="1361" w:bottom="567" w:left="1361" w:header="680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FB"/>
    <w:rsid w:val="00043687"/>
    <w:rsid w:val="001C6F09"/>
    <w:rsid w:val="0021424A"/>
    <w:rsid w:val="002246F2"/>
    <w:rsid w:val="00270A7D"/>
    <w:rsid w:val="005A004F"/>
    <w:rsid w:val="00607F23"/>
    <w:rsid w:val="00685DA4"/>
    <w:rsid w:val="0069044D"/>
    <w:rsid w:val="00702590"/>
    <w:rsid w:val="00713ECB"/>
    <w:rsid w:val="00847424"/>
    <w:rsid w:val="00927330"/>
    <w:rsid w:val="009A5A22"/>
    <w:rsid w:val="00A00B20"/>
    <w:rsid w:val="00A46DFB"/>
    <w:rsid w:val="00A5113E"/>
    <w:rsid w:val="00AE3DB8"/>
    <w:rsid w:val="00B31CE5"/>
    <w:rsid w:val="00BF1CD6"/>
    <w:rsid w:val="00DC3C44"/>
    <w:rsid w:val="00DD6F28"/>
    <w:rsid w:val="00E15C5F"/>
    <w:rsid w:val="00E9719F"/>
    <w:rsid w:val="00F37AF3"/>
    <w:rsid w:val="00F47148"/>
    <w:rsid w:val="00F769D3"/>
    <w:rsid w:val="00FC43B3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9E3B4"/>
  <w15:chartTrackingRefBased/>
  <w15:docId w15:val="{FEE7C096-7556-4E9E-8EAE-6356FFD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20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okawachi</cp:lastModifiedBy>
  <cp:revision>18</cp:revision>
  <cp:lastPrinted>2024-05-15T08:09:00Z</cp:lastPrinted>
  <dcterms:created xsi:type="dcterms:W3CDTF">2021-08-31T08:17:00Z</dcterms:created>
  <dcterms:modified xsi:type="dcterms:W3CDTF">2024-05-15T08:12:00Z</dcterms:modified>
</cp:coreProperties>
</file>