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B28C1" w14:textId="6E73B6CD" w:rsidR="007D4843" w:rsidRPr="00AF6379" w:rsidRDefault="007D4843" w:rsidP="007D4843">
      <w:pPr>
        <w:jc w:val="center"/>
        <w:rPr>
          <w:rFonts w:cs="Times New Roman"/>
          <w:b/>
          <w:color w:val="000000" w:themeColor="text1"/>
          <w:kern w:val="0"/>
          <w:sz w:val="28"/>
          <w:szCs w:val="28"/>
          <w:lang w:eastAsia="zh-TW"/>
        </w:rPr>
      </w:pPr>
      <w:r w:rsidRPr="00AF6379">
        <w:rPr>
          <w:rFonts w:cs="Times New Roman" w:hint="eastAsia"/>
          <w:b/>
          <w:color w:val="000000" w:themeColor="text1"/>
          <w:kern w:val="0"/>
          <w:sz w:val="28"/>
          <w:szCs w:val="28"/>
          <w:lang w:eastAsia="zh-TW"/>
        </w:rPr>
        <w:t>「第</w:t>
      </w:r>
      <w:r w:rsidR="00A84821">
        <w:rPr>
          <w:rFonts w:cs="Times New Roman" w:hint="eastAsia"/>
          <w:b/>
          <w:color w:val="000000" w:themeColor="text1"/>
          <w:kern w:val="0"/>
          <w:sz w:val="28"/>
          <w:szCs w:val="28"/>
        </w:rPr>
        <w:t>49</w:t>
      </w:r>
      <w:r w:rsidRPr="00AF6379">
        <w:rPr>
          <w:rFonts w:cs="Times New Roman" w:hint="eastAsia"/>
          <w:b/>
          <w:color w:val="000000" w:themeColor="text1"/>
          <w:kern w:val="0"/>
          <w:sz w:val="28"/>
          <w:szCs w:val="28"/>
          <w:lang w:eastAsia="zh-TW"/>
        </w:rPr>
        <w:t>回優秀環境装置表彰」応募申請書</w:t>
      </w:r>
    </w:p>
    <w:p w14:paraId="3E472AE3" w14:textId="77777777" w:rsidR="007D4843" w:rsidRPr="00AF6379" w:rsidRDefault="007D4843" w:rsidP="007D4843">
      <w:pPr>
        <w:jc w:val="left"/>
        <w:rPr>
          <w:rFonts w:cs="Times New Roman"/>
          <w:color w:val="000000" w:themeColor="text1"/>
          <w:szCs w:val="21"/>
          <w:lang w:eastAsia="zh-TW"/>
        </w:rPr>
      </w:pPr>
    </w:p>
    <w:p w14:paraId="4B4517D6" w14:textId="77777777" w:rsidR="007D4843" w:rsidRPr="00AF6379" w:rsidRDefault="007D4843" w:rsidP="007D4843">
      <w:pPr>
        <w:jc w:val="right"/>
        <w:rPr>
          <w:rFonts w:cs="Times New Roman"/>
          <w:color w:val="000000" w:themeColor="text1"/>
          <w:szCs w:val="21"/>
          <w:lang w:eastAsia="zh-TW"/>
        </w:rPr>
      </w:pPr>
      <w:r w:rsidRPr="00AF6379">
        <w:rPr>
          <w:rFonts w:cs="Times New Roman" w:hint="eastAsia"/>
          <w:color w:val="000000" w:themeColor="text1"/>
          <w:szCs w:val="21"/>
          <w:lang w:eastAsia="zh-TW"/>
        </w:rPr>
        <w:t>年　　月　　日</w:t>
      </w:r>
    </w:p>
    <w:p w14:paraId="34B0509F" w14:textId="77777777" w:rsidR="007D4843" w:rsidRPr="00AF6379" w:rsidRDefault="007D4843" w:rsidP="007D4843">
      <w:pPr>
        <w:ind w:right="800"/>
        <w:rPr>
          <w:rFonts w:cs="Times New Roman"/>
          <w:color w:val="000000" w:themeColor="text1"/>
          <w:szCs w:val="21"/>
          <w:lang w:eastAsia="zh-TW"/>
        </w:rPr>
      </w:pPr>
    </w:p>
    <w:p w14:paraId="6B11C278" w14:textId="77777777" w:rsidR="007D4843" w:rsidRPr="00AF6379" w:rsidRDefault="007D4843" w:rsidP="007D4843">
      <w:pPr>
        <w:rPr>
          <w:rFonts w:cs="Times New Roman"/>
          <w:color w:val="000000" w:themeColor="text1"/>
          <w:sz w:val="22"/>
          <w:lang w:eastAsia="zh-TW"/>
        </w:rPr>
      </w:pPr>
      <w:r w:rsidRPr="00AF6379">
        <w:rPr>
          <w:rFonts w:cs="Times New Roman" w:hint="eastAsia"/>
          <w:color w:val="000000" w:themeColor="text1"/>
          <w:sz w:val="22"/>
          <w:lang w:eastAsia="zh-TW"/>
        </w:rPr>
        <w:t>一般社団法人</w:t>
      </w:r>
      <w:r w:rsidRPr="00AF6379">
        <w:rPr>
          <w:rFonts w:cs="Times New Roman" w:hint="eastAsia"/>
          <w:color w:val="000000" w:themeColor="text1"/>
          <w:sz w:val="22"/>
          <w:lang w:eastAsia="zh-TW"/>
        </w:rPr>
        <w:t xml:space="preserve"> </w:t>
      </w:r>
      <w:r w:rsidRPr="00AF6379">
        <w:rPr>
          <w:rFonts w:cs="Times New Roman" w:hint="eastAsia"/>
          <w:color w:val="000000" w:themeColor="text1"/>
          <w:sz w:val="22"/>
          <w:lang w:eastAsia="zh-TW"/>
        </w:rPr>
        <w:t>日本産業機械工業会　御中</w:t>
      </w:r>
    </w:p>
    <w:p w14:paraId="235E6637" w14:textId="77777777" w:rsidR="007D4843" w:rsidRPr="00AF6379" w:rsidRDefault="007D4843" w:rsidP="007D4843">
      <w:pPr>
        <w:rPr>
          <w:rFonts w:cs="Times New Roman"/>
          <w:color w:val="000000" w:themeColor="text1"/>
          <w:szCs w:val="21"/>
          <w:lang w:eastAsia="zh-TW"/>
        </w:rPr>
      </w:pPr>
    </w:p>
    <w:p w14:paraId="7783FFC1" w14:textId="54E1C7EC" w:rsidR="007D4843" w:rsidRPr="00AF6379" w:rsidRDefault="007D4843" w:rsidP="007D4843">
      <w:pPr>
        <w:rPr>
          <w:rFonts w:cs="Times New Roman"/>
          <w:color w:val="000000" w:themeColor="text1"/>
          <w:szCs w:val="21"/>
        </w:rPr>
      </w:pPr>
      <w:r w:rsidRPr="00AF6379">
        <w:rPr>
          <w:rFonts w:cs="Times New Roman" w:hint="eastAsia"/>
          <w:color w:val="000000" w:themeColor="text1"/>
          <w:szCs w:val="21"/>
        </w:rPr>
        <w:t>下記により応募申請いたします</w:t>
      </w:r>
    </w:p>
    <w:p w14:paraId="1DF77CA9" w14:textId="77777777" w:rsidR="007D4843" w:rsidRPr="00AF6379" w:rsidRDefault="007D4843" w:rsidP="007D4843">
      <w:pPr>
        <w:rPr>
          <w:rFonts w:cs="Times New Roman"/>
          <w:color w:val="000000" w:themeColor="text1"/>
          <w:szCs w:val="21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9"/>
        <w:gridCol w:w="710"/>
        <w:gridCol w:w="569"/>
        <w:gridCol w:w="846"/>
        <w:gridCol w:w="1034"/>
        <w:gridCol w:w="244"/>
        <w:gridCol w:w="1985"/>
        <w:gridCol w:w="567"/>
        <w:gridCol w:w="323"/>
        <w:gridCol w:w="528"/>
        <w:gridCol w:w="1277"/>
      </w:tblGrid>
      <w:tr w:rsidR="007D4843" w:rsidRPr="00AF6379" w14:paraId="70E10C5A" w14:textId="77777777" w:rsidTr="00651F6C">
        <w:trPr>
          <w:trHeight w:val="624"/>
        </w:trPr>
        <w:tc>
          <w:tcPr>
            <w:tcW w:w="1939" w:type="dxa"/>
            <w:vAlign w:val="center"/>
          </w:tcPr>
          <w:p w14:paraId="3A762873" w14:textId="77777777" w:rsidR="007D4843" w:rsidRPr="00AF6379" w:rsidRDefault="007D4843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①</w:t>
            </w: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会社（団体）名</w:t>
            </w:r>
          </w:p>
        </w:tc>
        <w:tc>
          <w:tcPr>
            <w:tcW w:w="6806" w:type="dxa"/>
            <w:gridSpan w:val="9"/>
            <w:tcBorders>
              <w:right w:val="nil"/>
            </w:tcBorders>
            <w:vAlign w:val="center"/>
          </w:tcPr>
          <w:p w14:paraId="61FAA170" w14:textId="77777777" w:rsidR="007D4843" w:rsidRPr="00354241" w:rsidRDefault="007D4843" w:rsidP="00651F6C">
            <w:pPr>
              <w:ind w:leftChars="41" w:left="86"/>
              <w:rPr>
                <w:rFonts w:ascii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nil"/>
            </w:tcBorders>
            <w:vAlign w:val="center"/>
          </w:tcPr>
          <w:p w14:paraId="67102179" w14:textId="77777777" w:rsidR="007D4843" w:rsidRPr="00AF6379" w:rsidRDefault="007D4843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/>
                <w:color w:val="000000" w:themeColor="text1"/>
                <w:sz w:val="18"/>
                <w:szCs w:val="18"/>
              </w:rPr>
              <w:fldChar w:fldCharType="begin"/>
            </w:r>
            <w:r w:rsidRPr="00AF6379">
              <w:rPr>
                <w:rFonts w:cs="Times New Roman"/>
                <w:color w:val="000000" w:themeColor="text1"/>
                <w:sz w:val="18"/>
                <w:szCs w:val="18"/>
              </w:rPr>
              <w:instrText xml:space="preserve"> </w:instrTex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instrText>eq \o\ac(</w:instrText>
            </w:r>
            <w:r w:rsidRPr="00AF6379">
              <w:rPr>
                <w:rFonts w:ascii="ＭＳ 明朝" w:cs="Times New Roman" w:hint="eastAsia"/>
                <w:color w:val="000000" w:themeColor="text1"/>
                <w:position w:val="-3"/>
                <w:sz w:val="27"/>
                <w:szCs w:val="18"/>
              </w:rPr>
              <w:instrText>○</w:instrTex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instrText>,</w:instrTex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instrText>印</w:instrTex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instrText>)</w:instrText>
            </w:r>
            <w:r w:rsidRPr="00AF6379">
              <w:rPr>
                <w:rFonts w:cs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D4843" w:rsidRPr="00AF6379" w14:paraId="1BDB7E72" w14:textId="77777777" w:rsidTr="00651F6C">
        <w:trPr>
          <w:trHeight w:val="794"/>
        </w:trPr>
        <w:tc>
          <w:tcPr>
            <w:tcW w:w="1939" w:type="dxa"/>
            <w:tcBorders>
              <w:bottom w:val="single" w:sz="4" w:space="0" w:color="auto"/>
            </w:tcBorders>
            <w:vAlign w:val="center"/>
          </w:tcPr>
          <w:p w14:paraId="04A3BA08" w14:textId="77777777" w:rsidR="007D4843" w:rsidRPr="00AF6379" w:rsidRDefault="007D4843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②</w:t>
            </w: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本社所在地</w:t>
            </w:r>
          </w:p>
        </w:tc>
        <w:tc>
          <w:tcPr>
            <w:tcW w:w="8083" w:type="dxa"/>
            <w:gridSpan w:val="10"/>
            <w:tcBorders>
              <w:bottom w:val="single" w:sz="4" w:space="0" w:color="auto"/>
            </w:tcBorders>
          </w:tcPr>
          <w:p w14:paraId="18247696" w14:textId="77777777" w:rsidR="007D4843" w:rsidRPr="00354241" w:rsidRDefault="007D4843" w:rsidP="00651F6C">
            <w:pPr>
              <w:ind w:leftChars="41" w:left="86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54241">
              <w:rPr>
                <w:rFonts w:cs="Times New Roman" w:hint="eastAsia"/>
                <w:color w:val="000000" w:themeColor="text1"/>
                <w:sz w:val="20"/>
                <w:szCs w:val="20"/>
              </w:rPr>
              <w:t>〒</w:t>
            </w:r>
          </w:p>
          <w:p w14:paraId="49E61C60" w14:textId="77777777" w:rsidR="007D4843" w:rsidRPr="00354241" w:rsidRDefault="007D4843" w:rsidP="00651F6C">
            <w:pPr>
              <w:ind w:leftChars="41" w:left="86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7D4843" w:rsidRPr="00AF6379" w14:paraId="422A661C" w14:textId="77777777" w:rsidTr="00651F6C">
        <w:trPr>
          <w:trHeight w:val="624"/>
        </w:trPr>
        <w:tc>
          <w:tcPr>
            <w:tcW w:w="1939" w:type="dxa"/>
            <w:tcBorders>
              <w:bottom w:val="nil"/>
            </w:tcBorders>
            <w:vAlign w:val="center"/>
          </w:tcPr>
          <w:p w14:paraId="4E8EA0A6" w14:textId="77777777" w:rsidR="007D4843" w:rsidRPr="00AF6379" w:rsidRDefault="007D4843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③</w:t>
            </w: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資本金</w:t>
            </w:r>
          </w:p>
        </w:tc>
        <w:tc>
          <w:tcPr>
            <w:tcW w:w="2125" w:type="dxa"/>
            <w:gridSpan w:val="3"/>
            <w:tcBorders>
              <w:bottom w:val="nil"/>
              <w:right w:val="nil"/>
            </w:tcBorders>
            <w:vAlign w:val="center"/>
          </w:tcPr>
          <w:p w14:paraId="50B5D3D9" w14:textId="77777777" w:rsidR="007D4843" w:rsidRPr="00354241" w:rsidRDefault="007D4843" w:rsidP="00651F6C">
            <w:pPr>
              <w:wordWrap w:val="0"/>
              <w:ind w:rightChars="2" w:right="4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8" w:type="dxa"/>
            <w:gridSpan w:val="7"/>
            <w:tcBorders>
              <w:left w:val="nil"/>
              <w:bottom w:val="nil"/>
            </w:tcBorders>
            <w:vAlign w:val="center"/>
          </w:tcPr>
          <w:p w14:paraId="6A8D19F9" w14:textId="77777777" w:rsidR="007D4843" w:rsidRPr="00AF6379" w:rsidRDefault="007D4843" w:rsidP="00651F6C">
            <w:pPr>
              <w:ind w:rightChars="88" w:right="185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ascii="ＭＳ 明朝" w:hAnsi="ＭＳ 明朝" w:cs="Times New Roman" w:hint="eastAsia"/>
                <w:color w:val="000000" w:themeColor="text1"/>
                <w:sz w:val="18"/>
                <w:szCs w:val="18"/>
              </w:rPr>
              <w:t>百万円</w:t>
            </w:r>
          </w:p>
        </w:tc>
      </w:tr>
      <w:tr w:rsidR="007D4843" w:rsidRPr="00AF6379" w14:paraId="3D4038C1" w14:textId="77777777" w:rsidTr="00651F6C">
        <w:trPr>
          <w:trHeight w:val="624"/>
        </w:trPr>
        <w:tc>
          <w:tcPr>
            <w:tcW w:w="1939" w:type="dxa"/>
            <w:tcBorders>
              <w:top w:val="nil"/>
            </w:tcBorders>
            <w:vAlign w:val="center"/>
          </w:tcPr>
          <w:p w14:paraId="6F9C154A" w14:textId="77777777" w:rsidR="007D4843" w:rsidRPr="00AF6379" w:rsidRDefault="007D4843" w:rsidP="00651F6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※中小企業の場合</w:t>
            </w:r>
          </w:p>
        </w:tc>
        <w:tc>
          <w:tcPr>
            <w:tcW w:w="6278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1E99EE9" w14:textId="77777777" w:rsidR="007D4843" w:rsidRPr="00AF6379" w:rsidRDefault="007D4843" w:rsidP="00651F6C">
            <w:pPr>
              <w:wordWrap w:val="0"/>
              <w:ind w:rightChars="66" w:right="139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※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大企業（親会社）からの出資が資本金の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1/2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以上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を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占めている、または大企業（親会社）からの役員出向が役員構成の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1/2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以上を占めている。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A822132" w14:textId="09516A5F" w:rsidR="007D4843" w:rsidRPr="00AF6379" w:rsidRDefault="00870634" w:rsidP="00651F6C">
            <w:pPr>
              <w:wordWrap w:val="0"/>
              <w:ind w:rightChars="88" w:right="185"/>
              <w:rPr>
                <w:rFonts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-195446758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A3EE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有　・　</w:t>
            </w: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138560376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A3EE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無</w:t>
            </w:r>
          </w:p>
        </w:tc>
      </w:tr>
      <w:tr w:rsidR="007D4843" w:rsidRPr="00AF6379" w14:paraId="79CFF179" w14:textId="77777777" w:rsidTr="00651F6C">
        <w:trPr>
          <w:trHeight w:val="624"/>
        </w:trPr>
        <w:tc>
          <w:tcPr>
            <w:tcW w:w="1939" w:type="dxa"/>
            <w:vAlign w:val="center"/>
          </w:tcPr>
          <w:p w14:paraId="63CE29CA" w14:textId="77777777" w:rsidR="007D4843" w:rsidRPr="00AF6379" w:rsidRDefault="007D4843" w:rsidP="00651F6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④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従業員数</w:t>
            </w:r>
          </w:p>
        </w:tc>
        <w:tc>
          <w:tcPr>
            <w:tcW w:w="212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772616E0" w14:textId="77777777" w:rsidR="007D4843" w:rsidRPr="00354241" w:rsidRDefault="007D4843" w:rsidP="00651F6C">
            <w:pPr>
              <w:ind w:rightChars="2" w:right="4"/>
              <w:jc w:val="right"/>
              <w:rPr>
                <w:rFonts w:ascii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8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0B48902E" w14:textId="77777777" w:rsidR="007D4843" w:rsidRPr="00AF6379" w:rsidRDefault="007D4843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ascii="ＭＳ 明朝" w:hAnsi="ＭＳ 明朝" w:cs="Times New Roman" w:hint="eastAsia"/>
                <w:color w:val="000000" w:themeColor="text1"/>
                <w:sz w:val="18"/>
                <w:szCs w:val="18"/>
              </w:rPr>
              <w:t>人</w:t>
            </w:r>
          </w:p>
        </w:tc>
      </w:tr>
      <w:tr w:rsidR="00354241" w:rsidRPr="00AF6379" w14:paraId="6A1A323E" w14:textId="77777777" w:rsidTr="00354241">
        <w:trPr>
          <w:trHeight w:val="624"/>
        </w:trPr>
        <w:tc>
          <w:tcPr>
            <w:tcW w:w="1939" w:type="dxa"/>
            <w:vAlign w:val="center"/>
          </w:tcPr>
          <w:p w14:paraId="396FBB13" w14:textId="77777777" w:rsidR="00354241" w:rsidRPr="00AF6379" w:rsidRDefault="00354241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⑤</w:t>
            </w: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代表者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役職名・</w:t>
            </w:r>
          </w:p>
          <w:p w14:paraId="0E689528" w14:textId="77777777" w:rsidR="00354241" w:rsidRPr="00AF6379" w:rsidRDefault="00354241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氏名（ふりがな）</w:t>
            </w:r>
          </w:p>
        </w:tc>
        <w:tc>
          <w:tcPr>
            <w:tcW w:w="3403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7D516BBC" w14:textId="17101E12" w:rsidR="00354241" w:rsidRPr="00354241" w:rsidRDefault="00354241" w:rsidP="00651F6C">
            <w:pPr>
              <w:ind w:leftChars="41" w:left="86"/>
              <w:rPr>
                <w:rFonts w:ascii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2EDD6C" w14:textId="39B21492" w:rsidR="00354241" w:rsidRPr="00354241" w:rsidRDefault="00354241" w:rsidP="00651F6C">
            <w:pPr>
              <w:ind w:leftChars="41" w:left="86"/>
              <w:rPr>
                <w:rFonts w:ascii="ＭＳ 明朝" w:hAnsi="ＭＳ 明朝" w:cs="Times New Roman"/>
                <w:color w:val="000000" w:themeColor="text1"/>
                <w:sz w:val="20"/>
                <w:szCs w:val="20"/>
              </w:rPr>
            </w:pPr>
            <w:r w:rsidRPr="00354241">
              <w:rPr>
                <w:rFonts w:ascii="ＭＳ 明朝" w:hAnsi="ＭＳ 明朝" w:cs="Times New Roman" w:hint="eastAsia"/>
                <w:color w:val="000000" w:themeColor="text1"/>
                <w:sz w:val="20"/>
                <w:szCs w:val="20"/>
              </w:rPr>
              <w:t>（　　　　　　　　　　）</w:t>
            </w:r>
          </w:p>
        </w:tc>
        <w:tc>
          <w:tcPr>
            <w:tcW w:w="1277" w:type="dxa"/>
            <w:tcBorders>
              <w:left w:val="nil"/>
              <w:bottom w:val="single" w:sz="4" w:space="0" w:color="auto"/>
            </w:tcBorders>
            <w:vAlign w:val="center"/>
          </w:tcPr>
          <w:p w14:paraId="69F1536B" w14:textId="77777777" w:rsidR="00354241" w:rsidRPr="00AF6379" w:rsidRDefault="00354241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/>
                <w:color w:val="000000" w:themeColor="text1"/>
                <w:sz w:val="18"/>
                <w:szCs w:val="18"/>
              </w:rPr>
              <w:fldChar w:fldCharType="begin"/>
            </w:r>
            <w:r w:rsidRPr="00AF6379">
              <w:rPr>
                <w:rFonts w:cs="Times New Roman"/>
                <w:color w:val="000000" w:themeColor="text1"/>
                <w:sz w:val="18"/>
                <w:szCs w:val="18"/>
              </w:rPr>
              <w:instrText xml:space="preserve"> </w:instrTex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instrText>eq \o\ac(</w:instrText>
            </w:r>
            <w:r w:rsidRPr="00AF6379">
              <w:rPr>
                <w:rFonts w:ascii="ＭＳ 明朝" w:cs="Times New Roman" w:hint="eastAsia"/>
                <w:color w:val="000000" w:themeColor="text1"/>
                <w:position w:val="-3"/>
                <w:sz w:val="27"/>
                <w:szCs w:val="18"/>
              </w:rPr>
              <w:instrText>○</w:instrTex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instrText>,</w:instrTex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instrText>印</w:instrTex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instrText>)</w:instrText>
            </w:r>
            <w:r w:rsidRPr="00AF6379">
              <w:rPr>
                <w:rFonts w:cs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D4843" w:rsidRPr="00AF6379" w14:paraId="65BEBBB8" w14:textId="77777777" w:rsidTr="00870634">
        <w:trPr>
          <w:trHeight w:val="1814"/>
        </w:trPr>
        <w:tc>
          <w:tcPr>
            <w:tcW w:w="1939" w:type="dxa"/>
          </w:tcPr>
          <w:p w14:paraId="0A0676D4" w14:textId="77777777" w:rsidR="007D4843" w:rsidRPr="00AF6379" w:rsidRDefault="007D4843" w:rsidP="0087063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⑥</w:t>
            </w: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連絡者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部署・</w:t>
            </w:r>
          </w:p>
          <w:p w14:paraId="3509519F" w14:textId="77777777" w:rsidR="007D4843" w:rsidRPr="00AF6379" w:rsidRDefault="007D4843" w:rsidP="0087063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役職名・氏名・</w:t>
            </w:r>
          </w:p>
          <w:p w14:paraId="5D2598E9" w14:textId="3D0F08A9" w:rsidR="007D4843" w:rsidRPr="00AF6379" w:rsidRDefault="007D4843" w:rsidP="0087063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住所・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TEL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・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3159" w:type="dxa"/>
            <w:gridSpan w:val="4"/>
            <w:tcBorders>
              <w:right w:val="nil"/>
            </w:tcBorders>
          </w:tcPr>
          <w:p w14:paraId="0667FEE3" w14:textId="77777777" w:rsidR="007D4843" w:rsidRPr="00354241" w:rsidRDefault="007D4843" w:rsidP="00354241">
            <w:pPr>
              <w:ind w:leftChars="41" w:left="86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EA9EE94" w14:textId="77777777" w:rsidR="007D4843" w:rsidRPr="00354241" w:rsidRDefault="007D4843" w:rsidP="00354241">
            <w:pPr>
              <w:ind w:leftChars="41" w:left="86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83292BC" w14:textId="77777777" w:rsidR="007D4843" w:rsidRPr="00354241" w:rsidRDefault="007D4843" w:rsidP="00354241">
            <w:pPr>
              <w:ind w:leftChars="41" w:left="86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11F455A" w14:textId="77777777" w:rsidR="00354241" w:rsidRDefault="007D4843" w:rsidP="00354241">
            <w:pPr>
              <w:ind w:leftChars="41" w:left="86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54241">
              <w:rPr>
                <w:rFonts w:cs="Times New Roman" w:hint="eastAsia"/>
                <w:color w:val="000000" w:themeColor="text1"/>
                <w:sz w:val="20"/>
                <w:szCs w:val="20"/>
              </w:rPr>
              <w:t>〒</w:t>
            </w:r>
          </w:p>
          <w:p w14:paraId="736A3FBD" w14:textId="745C39B8" w:rsidR="00354241" w:rsidRPr="00AF6379" w:rsidRDefault="00354241" w:rsidP="00354241">
            <w:pPr>
              <w:ind w:leftChars="41" w:left="86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24" w:type="dxa"/>
            <w:gridSpan w:val="6"/>
            <w:tcBorders>
              <w:left w:val="nil"/>
            </w:tcBorders>
          </w:tcPr>
          <w:p w14:paraId="4E1C20CF" w14:textId="77777777" w:rsidR="007D4843" w:rsidRPr="00354241" w:rsidRDefault="007D4843" w:rsidP="0035424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54241">
              <w:rPr>
                <w:rFonts w:cs="Times New Roman" w:hint="eastAsia"/>
                <w:color w:val="000000" w:themeColor="text1"/>
                <w:sz w:val="20"/>
                <w:szCs w:val="20"/>
              </w:rPr>
              <w:t>TEL</w:t>
            </w:r>
            <w:r w:rsidRPr="00354241">
              <w:rPr>
                <w:rFonts w:cs="Times New Roman" w:hint="eastAsia"/>
                <w:color w:val="000000" w:themeColor="text1"/>
                <w:sz w:val="20"/>
                <w:szCs w:val="20"/>
              </w:rPr>
              <w:t>：</w:t>
            </w:r>
          </w:p>
          <w:p w14:paraId="28237573" w14:textId="6453ACDF" w:rsidR="007D4843" w:rsidRPr="00354241" w:rsidRDefault="00870634" w:rsidP="0035424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携帯（任意）</w:t>
            </w:r>
            <w:r w:rsidR="007D4843" w:rsidRPr="00354241">
              <w:rPr>
                <w:rFonts w:cs="Times New Roman" w:hint="eastAsia"/>
                <w:color w:val="000000" w:themeColor="text1"/>
                <w:sz w:val="20"/>
                <w:szCs w:val="20"/>
              </w:rPr>
              <w:t>：</w:t>
            </w:r>
          </w:p>
          <w:p w14:paraId="735D84DB" w14:textId="77777777" w:rsidR="007D4843" w:rsidRPr="00AF6379" w:rsidRDefault="007D4843" w:rsidP="0035424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54241">
              <w:rPr>
                <w:rFonts w:cs="Times New Roman" w:hint="eastAsia"/>
                <w:color w:val="000000" w:themeColor="text1"/>
                <w:sz w:val="20"/>
                <w:szCs w:val="20"/>
              </w:rPr>
              <w:t>E-mail</w:t>
            </w:r>
            <w:r w:rsidRPr="00354241">
              <w:rPr>
                <w:rFonts w:cs="Times New Roman" w:hint="eastAsia"/>
                <w:color w:val="000000" w:themeColor="text1"/>
                <w:sz w:val="20"/>
                <w:szCs w:val="20"/>
              </w:rPr>
              <w:t>：</w:t>
            </w:r>
          </w:p>
        </w:tc>
      </w:tr>
      <w:tr w:rsidR="007D4843" w:rsidRPr="00AF6379" w14:paraId="3574DF21" w14:textId="77777777" w:rsidTr="00651F6C">
        <w:trPr>
          <w:trHeight w:val="624"/>
        </w:trPr>
        <w:tc>
          <w:tcPr>
            <w:tcW w:w="1939" w:type="dxa"/>
            <w:vAlign w:val="center"/>
          </w:tcPr>
          <w:p w14:paraId="61346CEA" w14:textId="77777777" w:rsidR="007D4843" w:rsidRPr="00AF6379" w:rsidRDefault="007D4843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⑦</w:t>
            </w: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応募申請装置名</w:t>
            </w:r>
          </w:p>
        </w:tc>
        <w:tc>
          <w:tcPr>
            <w:tcW w:w="8083" w:type="dxa"/>
            <w:gridSpan w:val="10"/>
            <w:vAlign w:val="center"/>
          </w:tcPr>
          <w:p w14:paraId="33433C81" w14:textId="77777777" w:rsidR="007D4843" w:rsidRPr="00AF6379" w:rsidRDefault="007D4843" w:rsidP="00651F6C">
            <w:pPr>
              <w:ind w:leftChars="41" w:left="86"/>
              <w:rPr>
                <w:rFonts w:ascii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7D4843" w:rsidRPr="00AF6379" w14:paraId="19FB7680" w14:textId="77777777" w:rsidTr="00651F6C">
        <w:trPr>
          <w:trHeight w:val="624"/>
        </w:trPr>
        <w:tc>
          <w:tcPr>
            <w:tcW w:w="1939" w:type="dxa"/>
            <w:vAlign w:val="center"/>
          </w:tcPr>
          <w:p w14:paraId="5FA0CCA7" w14:textId="77777777" w:rsidR="007D4843" w:rsidRPr="00AF6379" w:rsidRDefault="007D4843" w:rsidP="00651F6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⑧</w:t>
            </w: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装置の概要</w:t>
            </w:r>
          </w:p>
        </w:tc>
        <w:tc>
          <w:tcPr>
            <w:tcW w:w="8083" w:type="dxa"/>
            <w:gridSpan w:val="10"/>
            <w:vAlign w:val="center"/>
          </w:tcPr>
          <w:p w14:paraId="36D81070" w14:textId="77777777" w:rsidR="007D4843" w:rsidRPr="00AF6379" w:rsidRDefault="007D4843" w:rsidP="00651F6C">
            <w:pPr>
              <w:ind w:leftChars="41" w:left="86"/>
              <w:rPr>
                <w:rFonts w:ascii="ＭＳ ゴシック" w:eastAsia="ＭＳ ゴシック" w:hAnsi="ＭＳ ゴシック" w:cs="Times New Roman"/>
                <w:b/>
                <w:color w:val="000000" w:themeColor="text1"/>
                <w:szCs w:val="21"/>
              </w:rPr>
            </w:pPr>
            <w:r w:rsidRPr="00AF6379">
              <w:rPr>
                <w:rFonts w:ascii="ＭＳ 明朝" w:hAnsi="ＭＳ 明朝" w:cs="Times New Roman" w:hint="eastAsia"/>
                <w:color w:val="000000" w:themeColor="text1"/>
                <w:sz w:val="18"/>
                <w:szCs w:val="18"/>
              </w:rPr>
              <w:t>別添１のとおり</w:t>
            </w:r>
          </w:p>
        </w:tc>
      </w:tr>
      <w:tr w:rsidR="007D4843" w:rsidRPr="00AF6379" w14:paraId="31A18AFC" w14:textId="77777777" w:rsidTr="00651F6C">
        <w:trPr>
          <w:trHeight w:val="624"/>
        </w:trPr>
        <w:tc>
          <w:tcPr>
            <w:tcW w:w="1939" w:type="dxa"/>
            <w:vAlign w:val="center"/>
          </w:tcPr>
          <w:p w14:paraId="5EFDCFDC" w14:textId="77777777" w:rsidR="007D4843" w:rsidRPr="00AF6379" w:rsidRDefault="007D4843" w:rsidP="00651F6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⑨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装置の説明</w:t>
            </w:r>
          </w:p>
        </w:tc>
        <w:tc>
          <w:tcPr>
            <w:tcW w:w="8083" w:type="dxa"/>
            <w:gridSpan w:val="10"/>
            <w:vAlign w:val="center"/>
          </w:tcPr>
          <w:p w14:paraId="4A1C1013" w14:textId="77777777" w:rsidR="007D4843" w:rsidRPr="00AF6379" w:rsidRDefault="007D4843" w:rsidP="00651F6C">
            <w:pPr>
              <w:ind w:leftChars="41" w:left="8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別添２のとおり</w:t>
            </w:r>
          </w:p>
        </w:tc>
      </w:tr>
      <w:tr w:rsidR="007D4843" w:rsidRPr="00AF6379" w14:paraId="51F1C5E5" w14:textId="77777777" w:rsidTr="00A84821">
        <w:trPr>
          <w:trHeight w:val="1644"/>
        </w:trPr>
        <w:tc>
          <w:tcPr>
            <w:tcW w:w="1939" w:type="dxa"/>
          </w:tcPr>
          <w:p w14:paraId="1D5DB679" w14:textId="77777777" w:rsidR="007D4843" w:rsidRPr="00AF6379" w:rsidRDefault="007D4843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⑩</w:t>
            </w: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分野の別</w:t>
            </w:r>
          </w:p>
        </w:tc>
        <w:tc>
          <w:tcPr>
            <w:tcW w:w="3159" w:type="dxa"/>
            <w:gridSpan w:val="4"/>
            <w:tcBorders>
              <w:right w:val="nil"/>
            </w:tcBorders>
          </w:tcPr>
          <w:p w14:paraId="2F2DFA07" w14:textId="6C4C9234" w:rsidR="007D4843" w:rsidRPr="00AF6379" w:rsidRDefault="00870634" w:rsidP="00A84821">
            <w:pPr>
              <w:widowControl/>
              <w:spacing w:line="300" w:lineRule="exact"/>
              <w:ind w:leftChars="41" w:left="86"/>
              <w:jc w:val="left"/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  <w:lang w:eastAsia="zh-CN"/>
                </w:rPr>
                <w:id w:val="-161181039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A3EE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A84821">
              <w:rPr>
                <w:rFonts w:cs="Times New Roman" w:hint="eastAsia"/>
                <w:color w:val="000000" w:themeColor="text1"/>
                <w:sz w:val="18"/>
                <w:szCs w:val="18"/>
              </w:rPr>
              <w:t>①</w:t>
            </w:r>
            <w:r w:rsidR="00A84821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>大気汚染防止装置</w:t>
            </w:r>
          </w:p>
          <w:p w14:paraId="11DDAF9E" w14:textId="5BEC73F1" w:rsidR="007D4843" w:rsidRPr="00AF6379" w:rsidRDefault="00870634" w:rsidP="00A84821">
            <w:pPr>
              <w:widowControl/>
              <w:spacing w:line="300" w:lineRule="exact"/>
              <w:ind w:leftChars="41" w:left="86"/>
              <w:jc w:val="left"/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  <w:lang w:eastAsia="zh-CN"/>
                </w:rPr>
                <w:id w:val="-137198621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A3EE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A84821">
              <w:rPr>
                <w:rFonts w:cs="Times New Roman" w:hint="eastAsia"/>
                <w:color w:val="000000" w:themeColor="text1"/>
                <w:sz w:val="18"/>
                <w:szCs w:val="18"/>
              </w:rPr>
              <w:t>②</w:t>
            </w:r>
            <w:r w:rsidR="00A84821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>水質汚濁防止装置</w:t>
            </w:r>
          </w:p>
          <w:p w14:paraId="00A70869" w14:textId="4DF6F694" w:rsidR="007D4843" w:rsidRPr="00AF6379" w:rsidRDefault="00870634" w:rsidP="00A84821">
            <w:pPr>
              <w:widowControl/>
              <w:spacing w:line="300" w:lineRule="exact"/>
              <w:ind w:leftChars="41" w:left="86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-195840347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A3EE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A84821">
              <w:rPr>
                <w:rFonts w:cs="Times New Roman" w:hint="eastAsia"/>
                <w:color w:val="000000" w:themeColor="text1"/>
                <w:sz w:val="18"/>
                <w:szCs w:val="18"/>
              </w:rPr>
              <w:t>③</w:t>
            </w:r>
            <w:r w:rsidR="00A84821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廃棄物処理装置</w:t>
            </w:r>
          </w:p>
          <w:p w14:paraId="7946248E" w14:textId="6D32A4F6" w:rsidR="007D4843" w:rsidRDefault="00870634" w:rsidP="00A84821">
            <w:pPr>
              <w:widowControl/>
              <w:spacing w:line="300" w:lineRule="exact"/>
              <w:ind w:leftChars="41" w:left="86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-39034826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A84821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A84821">
              <w:rPr>
                <w:rFonts w:cs="Times New Roman" w:hint="eastAsia"/>
                <w:color w:val="000000" w:themeColor="text1"/>
                <w:sz w:val="18"/>
                <w:szCs w:val="18"/>
              </w:rPr>
              <w:t>④</w:t>
            </w:r>
            <w:r w:rsidR="00A84821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騒音・振動防止装置</w:t>
            </w:r>
          </w:p>
          <w:p w14:paraId="22FA469D" w14:textId="58AAF3FB" w:rsidR="00A84821" w:rsidRPr="00A84821" w:rsidRDefault="00870634" w:rsidP="00A84821">
            <w:pPr>
              <w:widowControl/>
              <w:spacing w:line="300" w:lineRule="exact"/>
              <w:ind w:leftChars="42" w:left="88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111594368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A84821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84821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A84821">
              <w:rPr>
                <w:rFonts w:cs="Times New Roman" w:hint="eastAsia"/>
                <w:color w:val="000000" w:themeColor="text1"/>
                <w:sz w:val="18"/>
                <w:szCs w:val="18"/>
              </w:rPr>
              <w:t>⑤</w:t>
            </w:r>
            <w:r w:rsidR="00A84821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A84821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土壌・地下水汚染修復装置</w:t>
            </w:r>
          </w:p>
        </w:tc>
        <w:tc>
          <w:tcPr>
            <w:tcW w:w="4924" w:type="dxa"/>
            <w:gridSpan w:val="6"/>
            <w:tcBorders>
              <w:left w:val="nil"/>
            </w:tcBorders>
          </w:tcPr>
          <w:p w14:paraId="5144E209" w14:textId="3BEEF510" w:rsidR="007D4843" w:rsidRDefault="00870634" w:rsidP="00A84821">
            <w:pPr>
              <w:widowControl/>
              <w:spacing w:line="300" w:lineRule="exact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39316867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A84821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A84821">
              <w:rPr>
                <w:rFonts w:cs="Times New Roman" w:hint="eastAsia"/>
                <w:color w:val="000000" w:themeColor="text1"/>
                <w:sz w:val="18"/>
                <w:szCs w:val="18"/>
              </w:rPr>
              <w:t>⑥</w:t>
            </w:r>
            <w:r w:rsidR="00A84821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再資源化装置</w:t>
            </w:r>
          </w:p>
          <w:p w14:paraId="5E0729C0" w14:textId="2607B48B" w:rsidR="00A84821" w:rsidRPr="00A84821" w:rsidRDefault="00870634" w:rsidP="00A84821">
            <w:pPr>
              <w:widowControl/>
              <w:spacing w:line="300" w:lineRule="exact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-22907820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A84821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84821" w:rsidRPr="00A84821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A84821" w:rsidRPr="00A84821">
              <w:rPr>
                <w:rFonts w:cs="Times New Roman" w:hint="eastAsia"/>
                <w:color w:val="000000" w:themeColor="text1"/>
                <w:sz w:val="18"/>
                <w:szCs w:val="18"/>
              </w:rPr>
              <w:t>⑦</w:t>
            </w:r>
            <w:r w:rsidR="00A84821" w:rsidRPr="00A84821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A84821" w:rsidRPr="00A84821">
              <w:rPr>
                <w:rFonts w:cs="Times New Roman" w:hint="eastAsia"/>
                <w:color w:val="000000" w:themeColor="text1"/>
                <w:sz w:val="18"/>
                <w:szCs w:val="18"/>
              </w:rPr>
              <w:t>温室効果ガス分離・回収・処理装置</w:t>
            </w:r>
          </w:p>
          <w:p w14:paraId="4B80AEFD" w14:textId="43ECA6D7" w:rsidR="00A84821" w:rsidRPr="00AF6379" w:rsidRDefault="00870634" w:rsidP="00A84821">
            <w:pPr>
              <w:widowControl/>
              <w:spacing w:line="300" w:lineRule="exact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55860158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A84821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84821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A84821" w:rsidRPr="00A84821">
              <w:rPr>
                <w:rFonts w:cs="Times New Roman" w:hint="eastAsia"/>
                <w:color w:val="000000" w:themeColor="text1"/>
                <w:sz w:val="18"/>
                <w:szCs w:val="18"/>
              </w:rPr>
              <w:t>⑧</w:t>
            </w:r>
            <w:r w:rsidR="00A84821" w:rsidRPr="00A84821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A84821" w:rsidRPr="00A84821">
              <w:rPr>
                <w:rFonts w:cs="Times New Roman" w:hint="eastAsia"/>
                <w:color w:val="000000" w:themeColor="text1"/>
                <w:sz w:val="18"/>
                <w:szCs w:val="18"/>
              </w:rPr>
              <w:t>上記技術に付属したエネルギー・資源利活用装置</w:t>
            </w:r>
          </w:p>
          <w:p w14:paraId="5AA047DD" w14:textId="5DBC841B" w:rsidR="007D4843" w:rsidRPr="00AF6379" w:rsidRDefault="00870634" w:rsidP="00A84821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b/>
                <w:color w:val="000000" w:themeColor="text1"/>
                <w:szCs w:val="21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-78573285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A3EE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A84821">
              <w:rPr>
                <w:rFonts w:cs="Times New Roman" w:hint="eastAsia"/>
                <w:color w:val="000000" w:themeColor="text1"/>
                <w:sz w:val="18"/>
                <w:szCs w:val="18"/>
              </w:rPr>
              <w:t>⑨</w:t>
            </w:r>
            <w:r w:rsidR="00A84821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その他環境負荷低減に資する装置</w:t>
            </w:r>
          </w:p>
        </w:tc>
      </w:tr>
      <w:tr w:rsidR="007D4843" w:rsidRPr="00AF6379" w14:paraId="37400D56" w14:textId="77777777" w:rsidTr="00651F6C">
        <w:trPr>
          <w:trHeight w:val="624"/>
        </w:trPr>
        <w:tc>
          <w:tcPr>
            <w:tcW w:w="1939" w:type="dxa"/>
            <w:vAlign w:val="center"/>
          </w:tcPr>
          <w:p w14:paraId="4341CF83" w14:textId="77777777" w:rsidR="007D4843" w:rsidRPr="00AF6379" w:rsidRDefault="007D4843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⑪</w:t>
            </w: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共同開発の有無</w:t>
            </w:r>
          </w:p>
        </w:tc>
        <w:tc>
          <w:tcPr>
            <w:tcW w:w="710" w:type="dxa"/>
            <w:tcBorders>
              <w:bottom w:val="single" w:sz="4" w:space="0" w:color="auto"/>
              <w:right w:val="nil"/>
            </w:tcBorders>
            <w:vAlign w:val="center"/>
          </w:tcPr>
          <w:p w14:paraId="4EC2AEF4" w14:textId="78572541" w:rsidR="007D4843" w:rsidRPr="00AF6379" w:rsidRDefault="00870634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97997117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A3EE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有</w:t>
            </w:r>
          </w:p>
        </w:tc>
        <w:tc>
          <w:tcPr>
            <w:tcW w:w="4678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BEA2BB" w14:textId="77777777" w:rsidR="007D4843" w:rsidRPr="00AF6379" w:rsidRDefault="007D4843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〔　　　　　　　　　　　　　　　　　　　　　　　〕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759C7A" w14:textId="77777777" w:rsidR="007D4843" w:rsidRPr="00AF6379" w:rsidRDefault="007D4843" w:rsidP="00651F6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・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00C52A" w14:textId="60B11043" w:rsidR="007D4843" w:rsidRPr="00AF6379" w:rsidRDefault="00870634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127505061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A3EE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277" w:type="dxa"/>
            <w:tcBorders>
              <w:left w:val="nil"/>
              <w:bottom w:val="single" w:sz="4" w:space="0" w:color="auto"/>
            </w:tcBorders>
            <w:vAlign w:val="center"/>
          </w:tcPr>
          <w:p w14:paraId="4498DC16" w14:textId="77777777" w:rsidR="007D4843" w:rsidRPr="00AF6379" w:rsidRDefault="007D4843" w:rsidP="00651F6C">
            <w:pPr>
              <w:rPr>
                <w:rFonts w:ascii="ＭＳ ゴシック" w:eastAsia="ＭＳ ゴシック" w:hAnsi="ＭＳ ゴシック" w:cs="Times New Roman"/>
                <w:b/>
                <w:color w:val="000000" w:themeColor="text1"/>
                <w:szCs w:val="21"/>
              </w:rPr>
            </w:pPr>
          </w:p>
        </w:tc>
      </w:tr>
      <w:tr w:rsidR="007D4843" w:rsidRPr="00AF6379" w14:paraId="1785D77F" w14:textId="77777777" w:rsidTr="00651F6C">
        <w:trPr>
          <w:trHeight w:val="624"/>
        </w:trPr>
        <w:tc>
          <w:tcPr>
            <w:tcW w:w="1939" w:type="dxa"/>
            <w:vAlign w:val="center"/>
          </w:tcPr>
          <w:p w14:paraId="2F4C71D0" w14:textId="77777777" w:rsidR="007D4843" w:rsidRPr="00AF6379" w:rsidRDefault="007D4843" w:rsidP="00651F6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⑫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共同申請の有無</w:t>
            </w:r>
          </w:p>
        </w:tc>
        <w:tc>
          <w:tcPr>
            <w:tcW w:w="710" w:type="dxa"/>
            <w:tcBorders>
              <w:bottom w:val="single" w:sz="4" w:space="0" w:color="auto"/>
              <w:right w:val="nil"/>
            </w:tcBorders>
            <w:vAlign w:val="center"/>
          </w:tcPr>
          <w:p w14:paraId="22B6FCAD" w14:textId="24743200" w:rsidR="007D4843" w:rsidRPr="00AF6379" w:rsidRDefault="00870634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50286313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A3EE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有</w:t>
            </w:r>
          </w:p>
        </w:tc>
        <w:tc>
          <w:tcPr>
            <w:tcW w:w="4678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083098" w14:textId="77777777" w:rsidR="007D4843" w:rsidRPr="00AF6379" w:rsidRDefault="007D4843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〔　　　　　　　　　　　　　　　　　　　　　　　〕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3D1675" w14:textId="77777777" w:rsidR="007D4843" w:rsidRPr="00AF6379" w:rsidRDefault="007D4843" w:rsidP="00651F6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・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9334CF" w14:textId="2EAE17A3" w:rsidR="007D4843" w:rsidRPr="00AF6379" w:rsidRDefault="00870634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-31494752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A3EE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277" w:type="dxa"/>
            <w:tcBorders>
              <w:left w:val="nil"/>
            </w:tcBorders>
            <w:vAlign w:val="center"/>
          </w:tcPr>
          <w:p w14:paraId="465DCCC7" w14:textId="77777777" w:rsidR="007D4843" w:rsidRPr="00AF6379" w:rsidRDefault="007D4843" w:rsidP="00651F6C">
            <w:pPr>
              <w:rPr>
                <w:rFonts w:ascii="ＭＳ ゴシック" w:eastAsia="ＭＳ ゴシック" w:hAnsi="ＭＳ ゴシック" w:cs="Times New Roman"/>
                <w:b/>
                <w:color w:val="000000" w:themeColor="text1"/>
                <w:szCs w:val="21"/>
              </w:rPr>
            </w:pPr>
          </w:p>
        </w:tc>
      </w:tr>
      <w:tr w:rsidR="007D4843" w:rsidRPr="00AF6379" w14:paraId="4BC7219E" w14:textId="77777777" w:rsidTr="00651F6C">
        <w:trPr>
          <w:trHeight w:val="624"/>
        </w:trPr>
        <w:tc>
          <w:tcPr>
            <w:tcW w:w="1939" w:type="dxa"/>
            <w:vAlign w:val="center"/>
          </w:tcPr>
          <w:p w14:paraId="04A8D784" w14:textId="77777777" w:rsidR="007D4843" w:rsidRPr="00AF6379" w:rsidRDefault="007D4843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⑬</w:t>
            </w: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技術導入の有無</w:t>
            </w:r>
          </w:p>
        </w:tc>
        <w:tc>
          <w:tcPr>
            <w:tcW w:w="710" w:type="dxa"/>
            <w:tcBorders>
              <w:right w:val="nil"/>
            </w:tcBorders>
            <w:vAlign w:val="center"/>
          </w:tcPr>
          <w:p w14:paraId="5C609527" w14:textId="3BE696EE" w:rsidR="007D4843" w:rsidRPr="00AF6379" w:rsidRDefault="00870634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456049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A3EE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有</w:t>
            </w:r>
          </w:p>
        </w:tc>
        <w:tc>
          <w:tcPr>
            <w:tcW w:w="569" w:type="dxa"/>
            <w:tcBorders>
              <w:left w:val="nil"/>
              <w:right w:val="nil"/>
            </w:tcBorders>
            <w:vAlign w:val="center"/>
          </w:tcPr>
          <w:p w14:paraId="0046EDD6" w14:textId="77777777" w:rsidR="007D4843" w:rsidRPr="00AF6379" w:rsidRDefault="007D4843" w:rsidP="00651F6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・</w:t>
            </w:r>
          </w:p>
        </w:tc>
        <w:tc>
          <w:tcPr>
            <w:tcW w:w="5527" w:type="dxa"/>
            <w:gridSpan w:val="7"/>
            <w:tcBorders>
              <w:left w:val="nil"/>
              <w:right w:val="nil"/>
            </w:tcBorders>
            <w:vAlign w:val="center"/>
          </w:tcPr>
          <w:p w14:paraId="3C1ED71A" w14:textId="77777777" w:rsidR="007D4843" w:rsidRPr="00AF6379" w:rsidRDefault="00870634" w:rsidP="00651F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-165829854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D4843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7D4843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277" w:type="dxa"/>
            <w:tcBorders>
              <w:left w:val="nil"/>
            </w:tcBorders>
            <w:vAlign w:val="center"/>
          </w:tcPr>
          <w:p w14:paraId="062EC84F" w14:textId="77777777" w:rsidR="007D4843" w:rsidRPr="00AF6379" w:rsidRDefault="007D4843" w:rsidP="00651F6C">
            <w:pPr>
              <w:rPr>
                <w:rFonts w:ascii="ＭＳ ゴシック" w:eastAsia="ＭＳ ゴシック" w:hAnsi="ＭＳ ゴシック" w:cs="Times New Roman"/>
                <w:b/>
                <w:color w:val="000000" w:themeColor="text1"/>
                <w:szCs w:val="21"/>
              </w:rPr>
            </w:pPr>
          </w:p>
        </w:tc>
      </w:tr>
    </w:tbl>
    <w:p w14:paraId="05A46AB5" w14:textId="77777777" w:rsidR="009A5A22" w:rsidRDefault="009A5A22"/>
    <w:sectPr w:rsidR="009A5A22" w:rsidSect="00A8482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39"/>
    <w:rsid w:val="000A3EED"/>
    <w:rsid w:val="002246F2"/>
    <w:rsid w:val="00270A7D"/>
    <w:rsid w:val="002D40BA"/>
    <w:rsid w:val="00347E39"/>
    <w:rsid w:val="00354241"/>
    <w:rsid w:val="003B0047"/>
    <w:rsid w:val="00607F23"/>
    <w:rsid w:val="007D4843"/>
    <w:rsid w:val="00870634"/>
    <w:rsid w:val="009A5A22"/>
    <w:rsid w:val="00A84821"/>
    <w:rsid w:val="00AE3DB8"/>
    <w:rsid w:val="00F37AF3"/>
    <w:rsid w:val="00F4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0D1506"/>
  <w15:chartTrackingRefBased/>
  <w15:docId w15:val="{A34938AB-A433-4BBE-BBE2-614A5122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843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sokawachi</dc:creator>
  <cp:keywords/>
  <dc:description/>
  <cp:lastModifiedBy>okawachi</cp:lastModifiedBy>
  <cp:revision>8</cp:revision>
  <dcterms:created xsi:type="dcterms:W3CDTF">2021-08-31T08:49:00Z</dcterms:created>
  <dcterms:modified xsi:type="dcterms:W3CDTF">2022-09-30T08:11:00Z</dcterms:modified>
</cp:coreProperties>
</file>