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BE1A" w14:textId="1315C813" w:rsidR="00A00B20" w:rsidRPr="00A235A4" w:rsidRDefault="00A00B20" w:rsidP="00A00B20">
      <w:pPr>
        <w:jc w:val="center"/>
        <w:rPr>
          <w:rFonts w:ascii="HGP創英角ｺﾞｼｯｸUB" w:eastAsia="HGP創英角ｺﾞｼｯｸUB" w:hAnsi="ＭＳ Ｐゴシック" w:cs="Times New Roman"/>
          <w:color w:val="000000" w:themeColor="text1"/>
          <w:w w:val="120"/>
          <w:sz w:val="36"/>
          <w:szCs w:val="36"/>
          <w:lang w:eastAsia="zh-TW"/>
        </w:rPr>
      </w:pPr>
      <w:r w:rsidRPr="00A235A4">
        <w:rPr>
          <w:rFonts w:ascii="HGP創英角ｺﾞｼｯｸUB" w:eastAsia="HGP創英角ｺﾞｼｯｸUB" w:hAnsi="ＭＳ Ｐゴシック" w:cs="Times New Roman" w:hint="eastAsia"/>
          <w:color w:val="000000" w:themeColor="text1"/>
          <w:w w:val="120"/>
          <w:sz w:val="36"/>
          <w:szCs w:val="36"/>
          <w:lang w:eastAsia="zh-TW"/>
        </w:rPr>
        <w:t>「第</w:t>
      </w:r>
      <w:r w:rsidR="00713ECB">
        <w:rPr>
          <w:rFonts w:ascii="HGP創英角ｺﾞｼｯｸUB" w:eastAsia="HGP創英角ｺﾞｼｯｸUB" w:hAnsi="ＭＳ Ｐゴシック" w:cs="Times New Roman" w:hint="eastAsia"/>
          <w:color w:val="000000" w:themeColor="text1"/>
          <w:w w:val="120"/>
          <w:sz w:val="36"/>
          <w:szCs w:val="36"/>
        </w:rPr>
        <w:t>４９</w:t>
      </w:r>
      <w:r w:rsidRPr="00A235A4">
        <w:rPr>
          <w:rFonts w:ascii="HGP創英角ｺﾞｼｯｸUB" w:eastAsia="HGP創英角ｺﾞｼｯｸUB" w:hAnsi="ＭＳ Ｐゴシック" w:cs="Times New Roman" w:hint="eastAsia"/>
          <w:color w:val="000000" w:themeColor="text1"/>
          <w:w w:val="120"/>
          <w:sz w:val="36"/>
          <w:szCs w:val="36"/>
          <w:lang w:eastAsia="zh-TW"/>
        </w:rPr>
        <w:t>回優秀環境装置表彰」　事前登録書</w:t>
      </w:r>
    </w:p>
    <w:p w14:paraId="0008A1B3" w14:textId="77777777" w:rsidR="00A00B20" w:rsidRPr="00A235A4" w:rsidRDefault="00A00B20" w:rsidP="00A00B20">
      <w:pPr>
        <w:ind w:rightChars="-121" w:right="-254"/>
        <w:jc w:val="right"/>
        <w:rPr>
          <w:rFonts w:ascii="ＭＳ Ｐゴシック" w:eastAsia="ＭＳ Ｐゴシック" w:hAnsi="ＭＳ Ｐゴシック" w:cs="Times New Roman"/>
          <w:color w:val="000000" w:themeColor="text1"/>
          <w:szCs w:val="24"/>
          <w:lang w:eastAsia="zh-TW"/>
        </w:rPr>
      </w:pPr>
    </w:p>
    <w:p w14:paraId="662FF09F" w14:textId="77777777" w:rsidR="00A00B20" w:rsidRPr="00A235A4" w:rsidRDefault="00A00B20" w:rsidP="00A00B20">
      <w:pPr>
        <w:ind w:rightChars="-121" w:right="-254"/>
        <w:jc w:val="right"/>
        <w:rPr>
          <w:rFonts w:ascii="ＭＳ Ｐゴシック" w:eastAsia="ＭＳ Ｐゴシック" w:hAnsi="ＭＳ Ｐゴシック" w:cs="Times New Roman"/>
          <w:color w:val="000000" w:themeColor="text1"/>
          <w:szCs w:val="24"/>
        </w:rPr>
      </w:pPr>
      <w:r w:rsidRPr="00A235A4">
        <w:rPr>
          <w:rFonts w:ascii="ＭＳ Ｐゴシック" w:eastAsia="ＭＳ Ｐゴシック" w:hAnsi="ＭＳ Ｐゴシック" w:cs="Times New Roman" w:hint="eastAsia"/>
          <w:color w:val="000000" w:themeColor="text1"/>
          <w:szCs w:val="24"/>
        </w:rPr>
        <w:t>年　　　月　　　日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51"/>
        <w:gridCol w:w="2126"/>
        <w:gridCol w:w="171"/>
        <w:gridCol w:w="191"/>
        <w:gridCol w:w="517"/>
        <w:gridCol w:w="323"/>
        <w:gridCol w:w="924"/>
        <w:gridCol w:w="2977"/>
      </w:tblGrid>
      <w:tr w:rsidR="00A00B20" w:rsidRPr="00A235A4" w14:paraId="0A194A7D" w14:textId="77777777" w:rsidTr="00DD6F28">
        <w:trPr>
          <w:trHeight w:val="624"/>
        </w:trPr>
        <w:tc>
          <w:tcPr>
            <w:tcW w:w="1985" w:type="dxa"/>
            <w:shd w:val="clear" w:color="auto" w:fill="EBF6FF"/>
            <w:vAlign w:val="center"/>
          </w:tcPr>
          <w:p w14:paraId="582EDE20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①会社・団体名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190C5B5A" w14:textId="3B9187E6" w:rsidR="00A00B20" w:rsidRPr="00A235A4" w:rsidRDefault="00A00B20" w:rsidP="00224D75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4"/>
              </w:rPr>
            </w:pPr>
          </w:p>
        </w:tc>
      </w:tr>
      <w:tr w:rsidR="00A00B20" w:rsidRPr="00A235A4" w14:paraId="640C3F9B" w14:textId="77777777" w:rsidTr="00DD6F28">
        <w:trPr>
          <w:trHeight w:val="753"/>
        </w:trPr>
        <w:tc>
          <w:tcPr>
            <w:tcW w:w="1985" w:type="dxa"/>
            <w:vMerge w:val="restart"/>
            <w:shd w:val="clear" w:color="auto" w:fill="EBF6FF"/>
            <w:vAlign w:val="center"/>
          </w:tcPr>
          <w:p w14:paraId="074B5922" w14:textId="1134EF72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②担　当　者</w:t>
            </w:r>
          </w:p>
        </w:tc>
        <w:tc>
          <w:tcPr>
            <w:tcW w:w="851" w:type="dxa"/>
            <w:shd w:val="clear" w:color="auto" w:fill="EBF6FF"/>
            <w:vAlign w:val="center"/>
          </w:tcPr>
          <w:p w14:paraId="70A717E8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24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D2614" w14:textId="77777777" w:rsidR="00A00B20" w:rsidRPr="00A235A4" w:rsidRDefault="00A00B20" w:rsidP="00224D75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EBF6FF"/>
            <w:vAlign w:val="center"/>
          </w:tcPr>
          <w:p w14:paraId="0BBA9E6B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0"/>
                <w:szCs w:val="20"/>
              </w:rPr>
              <w:t>部署</w:t>
            </w:r>
          </w:p>
          <w:p w14:paraId="115C177C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0"/>
                <w:szCs w:val="20"/>
              </w:rPr>
              <w:t>・役職</w:t>
            </w:r>
          </w:p>
        </w:tc>
        <w:tc>
          <w:tcPr>
            <w:tcW w:w="39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4C2" w14:textId="77777777" w:rsidR="00A00B20" w:rsidRPr="00A235A4" w:rsidRDefault="00A00B20" w:rsidP="00224D75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A00B20" w:rsidRPr="00A235A4" w14:paraId="6F90B79A" w14:textId="77777777" w:rsidTr="00DD6F28">
        <w:trPr>
          <w:trHeight w:val="290"/>
        </w:trPr>
        <w:tc>
          <w:tcPr>
            <w:tcW w:w="1985" w:type="dxa"/>
            <w:vMerge/>
            <w:shd w:val="clear" w:color="auto" w:fill="EBF6FF"/>
            <w:vAlign w:val="center"/>
          </w:tcPr>
          <w:p w14:paraId="44F101F0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EBF6FF"/>
            <w:vAlign w:val="center"/>
          </w:tcPr>
          <w:p w14:paraId="6CE42BDA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0"/>
                <w:szCs w:val="20"/>
              </w:rPr>
              <w:t>連絡先</w:t>
            </w:r>
          </w:p>
          <w:p w14:paraId="087337F8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12"/>
                <w:szCs w:val="12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12"/>
                <w:szCs w:val="12"/>
              </w:rPr>
              <w:t>（住所 他）</w:t>
            </w:r>
          </w:p>
        </w:tc>
        <w:tc>
          <w:tcPr>
            <w:tcW w:w="722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4736DC9E" w14:textId="77777777" w:rsidR="00A00B20" w:rsidRPr="00E9719F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E9719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〒</w:t>
            </w:r>
          </w:p>
          <w:p w14:paraId="1EBA63BB" w14:textId="77777777" w:rsidR="00A00B20" w:rsidRPr="00E9719F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A00B20" w:rsidRPr="00A235A4" w14:paraId="252C19A3" w14:textId="77777777" w:rsidTr="00BF1CD6">
        <w:trPr>
          <w:trHeight w:val="290"/>
        </w:trPr>
        <w:tc>
          <w:tcPr>
            <w:tcW w:w="1985" w:type="dxa"/>
            <w:vMerge/>
            <w:shd w:val="clear" w:color="auto" w:fill="EBF6FF"/>
            <w:vAlign w:val="center"/>
          </w:tcPr>
          <w:p w14:paraId="1DE07167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EBF6FF"/>
            <w:vAlign w:val="center"/>
          </w:tcPr>
          <w:p w14:paraId="466B49F8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0188DC" w14:textId="6CDA5A58" w:rsidR="00A00B20" w:rsidRPr="00E9719F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E9719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TEL：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EC2AA0" w14:textId="27FCDAB4" w:rsidR="00A00B20" w:rsidRPr="00E9719F" w:rsidRDefault="00BF1CD6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携帯（任意）</w:t>
            </w:r>
            <w:r w:rsidR="00A00B20" w:rsidRPr="00E9719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：</w:t>
            </w:r>
          </w:p>
        </w:tc>
      </w:tr>
      <w:tr w:rsidR="00A00B20" w:rsidRPr="00A235A4" w14:paraId="5D51D76E" w14:textId="77777777" w:rsidTr="00DD6F28">
        <w:trPr>
          <w:trHeight w:val="290"/>
        </w:trPr>
        <w:tc>
          <w:tcPr>
            <w:tcW w:w="1985" w:type="dxa"/>
            <w:vMerge/>
            <w:shd w:val="clear" w:color="auto" w:fill="EBF6FF"/>
            <w:vAlign w:val="center"/>
          </w:tcPr>
          <w:p w14:paraId="27E05011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BF6FF"/>
            <w:vAlign w:val="center"/>
          </w:tcPr>
          <w:p w14:paraId="636C6B73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62FB5C" w14:textId="64D7E03F" w:rsidR="00A00B20" w:rsidRPr="00E9719F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E9719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E-mail：</w:t>
            </w:r>
          </w:p>
        </w:tc>
      </w:tr>
      <w:tr w:rsidR="00F769D3" w:rsidRPr="00A235A4" w14:paraId="54EA35F0" w14:textId="77777777" w:rsidTr="00DD6F28">
        <w:trPr>
          <w:trHeight w:val="462"/>
        </w:trPr>
        <w:tc>
          <w:tcPr>
            <w:tcW w:w="1985" w:type="dxa"/>
            <w:vMerge w:val="restart"/>
            <w:shd w:val="clear" w:color="auto" w:fill="EBF6FF"/>
            <w:vAlign w:val="center"/>
          </w:tcPr>
          <w:p w14:paraId="27C27D17" w14:textId="77777777" w:rsidR="00F769D3" w:rsidRPr="00A235A4" w:rsidRDefault="00F769D3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③</w:t>
            </w: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w w:val="66"/>
                <w:sz w:val="24"/>
                <w:szCs w:val="24"/>
              </w:rPr>
              <w:t>応募申請装置名</w:t>
            </w:r>
          </w:p>
        </w:tc>
        <w:tc>
          <w:tcPr>
            <w:tcW w:w="808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1CD8814" w14:textId="555FFD52" w:rsidR="00F769D3" w:rsidRPr="00F769D3" w:rsidRDefault="00F769D3" w:rsidP="00F769D3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F769D3" w:rsidRPr="00A235A4" w14:paraId="6EC89BC9" w14:textId="77777777" w:rsidTr="00DD6F28">
        <w:trPr>
          <w:trHeight w:val="245"/>
        </w:trPr>
        <w:tc>
          <w:tcPr>
            <w:tcW w:w="1985" w:type="dxa"/>
            <w:vMerge/>
            <w:shd w:val="clear" w:color="auto" w:fill="EBF6FF"/>
            <w:vAlign w:val="center"/>
          </w:tcPr>
          <w:p w14:paraId="75A5FAE5" w14:textId="77777777" w:rsidR="00F769D3" w:rsidRPr="00A235A4" w:rsidRDefault="00F769D3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7B9719E0" w14:textId="6FE501C7" w:rsidR="00F769D3" w:rsidRPr="00F769D3" w:rsidRDefault="00F769D3" w:rsidP="00F769D3">
            <w:pPr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color w:val="FF0000"/>
                <w:sz w:val="18"/>
                <w:szCs w:val="18"/>
              </w:rPr>
            </w:pPr>
            <w:r w:rsidRPr="00F769D3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sz w:val="18"/>
                <w:szCs w:val="18"/>
              </w:rPr>
              <w:t>＊ 最大30文字（商品名を含む）</w:t>
            </w:r>
          </w:p>
        </w:tc>
      </w:tr>
      <w:tr w:rsidR="00A00B20" w:rsidRPr="00A235A4" w14:paraId="7A370507" w14:textId="77777777" w:rsidTr="00702590">
        <w:trPr>
          <w:trHeight w:val="1257"/>
        </w:trPr>
        <w:tc>
          <w:tcPr>
            <w:tcW w:w="1985" w:type="dxa"/>
            <w:shd w:val="clear" w:color="auto" w:fill="EBF6FF"/>
            <w:vAlign w:val="center"/>
          </w:tcPr>
          <w:p w14:paraId="3CBC17FF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④分　　　野</w:t>
            </w:r>
          </w:p>
        </w:tc>
        <w:tc>
          <w:tcPr>
            <w:tcW w:w="3148" w:type="dxa"/>
            <w:gridSpan w:val="3"/>
            <w:tcBorders>
              <w:right w:val="nil"/>
            </w:tcBorders>
            <w:shd w:val="clear" w:color="auto" w:fill="auto"/>
          </w:tcPr>
          <w:p w14:paraId="16F16BDA" w14:textId="6804ABFD" w:rsidR="00A00B20" w:rsidRPr="00A235A4" w:rsidRDefault="00BF1CD6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  <w:lang w:eastAsia="zh-CN"/>
                </w:rPr>
                <w:id w:val="87590051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DD6F2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①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  <w:lang w:eastAsia="zh-CN"/>
              </w:rPr>
              <w:t>大気汚染防止装置</w:t>
            </w:r>
          </w:p>
          <w:p w14:paraId="46C35858" w14:textId="5D3E45C1" w:rsidR="00A00B20" w:rsidRPr="00A235A4" w:rsidRDefault="00BF1CD6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  <w:lang w:eastAsia="zh-CN"/>
                </w:rPr>
                <w:id w:val="-68937091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DD6F2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②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  <w:lang w:eastAsia="zh-CN"/>
              </w:rPr>
              <w:t>水質汚濁防止装置</w:t>
            </w:r>
          </w:p>
          <w:p w14:paraId="4F21131E" w14:textId="676F4584" w:rsidR="00A00B20" w:rsidRPr="00A235A4" w:rsidRDefault="00BF1CD6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-103719975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DD6F2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③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廃棄物処理装置</w:t>
            </w:r>
          </w:p>
          <w:p w14:paraId="52F6F213" w14:textId="727CD681" w:rsidR="00A00B20" w:rsidRDefault="00BF1CD6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-204567232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DD6F2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④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騒音・振動防止装置</w:t>
            </w:r>
          </w:p>
          <w:p w14:paraId="42E735FF" w14:textId="195590F5" w:rsidR="00FD7848" w:rsidRPr="00FD7848" w:rsidRDefault="00BF1CD6" w:rsidP="00FD7848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-151938677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D7848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DD6F2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⑤</w:t>
            </w:r>
            <w:r w:rsidR="00FD7848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土壌・地下水汚染修復装置</w:t>
            </w:r>
          </w:p>
        </w:tc>
        <w:tc>
          <w:tcPr>
            <w:tcW w:w="4932" w:type="dxa"/>
            <w:gridSpan w:val="5"/>
            <w:tcBorders>
              <w:left w:val="nil"/>
            </w:tcBorders>
            <w:shd w:val="clear" w:color="auto" w:fill="auto"/>
          </w:tcPr>
          <w:p w14:paraId="56B55B7B" w14:textId="4BECE1A9" w:rsidR="00A00B20" w:rsidRDefault="00BF1CD6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3540627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702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⑥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再資源化装置</w:t>
            </w:r>
          </w:p>
          <w:p w14:paraId="60952400" w14:textId="622DD9B4" w:rsidR="00FD7848" w:rsidRDefault="00BF1CD6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3789773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2733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702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⑦</w:t>
            </w:r>
            <w:r w:rsidR="00927330" w:rsidRPr="0092733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温室効果ガス分離・回収・処理装置</w:t>
            </w:r>
          </w:p>
          <w:p w14:paraId="27AC1563" w14:textId="178594AF" w:rsidR="00FD7848" w:rsidRPr="00A235A4" w:rsidRDefault="00BF1CD6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-19732038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2733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702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⑧</w:t>
            </w:r>
            <w:r w:rsidR="00927330" w:rsidRPr="00702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上記技術に付属したエネルギー・資源利活用装置</w:t>
            </w:r>
          </w:p>
          <w:p w14:paraId="068367F0" w14:textId="670AE42B" w:rsidR="00A00B20" w:rsidRPr="00A235A4" w:rsidRDefault="00BF1CD6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-11530608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702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⑨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その他環境負荷低減に資する装置</w:t>
            </w:r>
          </w:p>
        </w:tc>
      </w:tr>
      <w:tr w:rsidR="00A00B20" w:rsidRPr="00A235A4" w14:paraId="1121D629" w14:textId="77777777" w:rsidTr="00DD6F28">
        <w:trPr>
          <w:trHeight w:val="297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BF6FF"/>
          </w:tcPr>
          <w:p w14:paraId="2BC8C924" w14:textId="77777777" w:rsidR="00A00B20" w:rsidRPr="00A235A4" w:rsidRDefault="00A00B20" w:rsidP="00224D75">
            <w:pPr>
              <w:ind w:rightChars="48" w:right="101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</w:p>
          <w:p w14:paraId="50D93D9F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⑤装置概要</w:t>
            </w:r>
          </w:p>
          <w:p w14:paraId="391DEAE8" w14:textId="77777777" w:rsidR="00A00B20" w:rsidRPr="00A235A4" w:rsidRDefault="00A00B20" w:rsidP="00224D75">
            <w:pPr>
              <w:spacing w:line="240" w:lineRule="exact"/>
              <w:ind w:rightChars="48" w:right="101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4BC9A092" w14:textId="77777777" w:rsidR="00A00B20" w:rsidRPr="00DC78FD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A00B20" w:rsidRPr="00A235A4" w14:paraId="12C1EE91" w14:textId="77777777" w:rsidTr="00DD6F28">
        <w:trPr>
          <w:trHeight w:val="710"/>
        </w:trPr>
        <w:tc>
          <w:tcPr>
            <w:tcW w:w="1985" w:type="dxa"/>
            <w:shd w:val="clear" w:color="auto" w:fill="EBF6FF"/>
            <w:vAlign w:val="center"/>
          </w:tcPr>
          <w:p w14:paraId="5A21A38E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⑥共同開発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78C756C" w14:textId="42B91476" w:rsidR="00A00B20" w:rsidRPr="00A235A4" w:rsidRDefault="00BF1CD6" w:rsidP="00224D75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4"/>
                </w:rPr>
                <w:id w:val="-17013975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 xml:space="preserve"> 有　　・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4"/>
                </w:rPr>
                <w:id w:val="-20888562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 xml:space="preserve"> 無</w:t>
            </w:r>
          </w:p>
        </w:tc>
        <w:tc>
          <w:tcPr>
            <w:tcW w:w="2126" w:type="dxa"/>
            <w:gridSpan w:val="5"/>
            <w:shd w:val="clear" w:color="auto" w:fill="EBF6FF"/>
            <w:vAlign w:val="center"/>
          </w:tcPr>
          <w:p w14:paraId="42818D38" w14:textId="77777777" w:rsidR="00A00B20" w:rsidRPr="00A235A4" w:rsidRDefault="00A00B20" w:rsidP="00224D75">
            <w:pPr>
              <w:ind w:rightChars="16" w:right="34"/>
              <w:jc w:val="distribute"/>
              <w:rPr>
                <w:rFonts w:ascii="HGP創英角ｺﾞｼｯｸUB" w:eastAsia="HGP創英角ｺﾞｼｯｸUB" w:hAnsi="HGP創英角ｺﾞｼｯｸUB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z w:val="24"/>
                <w:szCs w:val="24"/>
              </w:rPr>
              <w:t>⑦共同申請</w:t>
            </w:r>
          </w:p>
          <w:p w14:paraId="7F138724" w14:textId="77777777" w:rsidR="00A00B20" w:rsidRPr="00A235A4" w:rsidRDefault="00A00B20" w:rsidP="00224D75">
            <w:pPr>
              <w:ind w:rightChars="16" w:right="34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A235A4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z w:val="16"/>
                <w:szCs w:val="16"/>
              </w:rPr>
              <w:t>※⑥共同開発「有」の場合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345C34" w14:textId="7F6ABFDC" w:rsidR="00A00B20" w:rsidRPr="00A235A4" w:rsidRDefault="00BF1CD6" w:rsidP="00224D75">
            <w:pPr>
              <w:ind w:rightChars="16" w:right="34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4"/>
                </w:rPr>
                <w:id w:val="27167712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 xml:space="preserve"> 有　　・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4"/>
                </w:rPr>
                <w:id w:val="-3338499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 xml:space="preserve"> 無</w:t>
            </w:r>
          </w:p>
        </w:tc>
      </w:tr>
      <w:tr w:rsidR="00A00B20" w:rsidRPr="00A235A4" w14:paraId="33DF941B" w14:textId="77777777" w:rsidTr="00DD6F28">
        <w:trPr>
          <w:trHeight w:val="710"/>
        </w:trPr>
        <w:tc>
          <w:tcPr>
            <w:tcW w:w="1985" w:type="dxa"/>
            <w:shd w:val="clear" w:color="auto" w:fill="EBF6FF"/>
            <w:vAlign w:val="center"/>
          </w:tcPr>
          <w:p w14:paraId="34E9E294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⑧他者からの</w:t>
            </w:r>
          </w:p>
          <w:p w14:paraId="0BA6208F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 xml:space="preserve">　技術導入等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7F3BCACA" w14:textId="5CD0EC12" w:rsidR="00A00B20" w:rsidRPr="00A235A4" w:rsidRDefault="00BF1CD6" w:rsidP="00224D75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1"/>
                </w:rPr>
                <w:id w:val="115495651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 xml:space="preserve"> 有　　・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1"/>
                </w:rPr>
                <w:id w:val="-170100741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0259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 xml:space="preserve"> 無</w:t>
            </w:r>
          </w:p>
        </w:tc>
      </w:tr>
      <w:tr w:rsidR="00A00B20" w:rsidRPr="00A235A4" w14:paraId="51DFA6B3" w14:textId="77777777" w:rsidTr="00DD6F28">
        <w:trPr>
          <w:trHeight w:val="624"/>
        </w:trPr>
        <w:tc>
          <w:tcPr>
            <w:tcW w:w="1985" w:type="dxa"/>
            <w:shd w:val="clear" w:color="auto" w:fill="EBF6FF"/>
            <w:vAlign w:val="center"/>
          </w:tcPr>
          <w:p w14:paraId="234198DE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⑨表彰の実績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233F3" w14:textId="77777777" w:rsidR="00A00B20" w:rsidRPr="00DC78FD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A00B20" w:rsidRPr="00A235A4" w14:paraId="551560A4" w14:textId="77777777" w:rsidTr="00DD6F28">
        <w:trPr>
          <w:trHeight w:val="624"/>
        </w:trPr>
        <w:tc>
          <w:tcPr>
            <w:tcW w:w="1985" w:type="dxa"/>
            <w:shd w:val="clear" w:color="auto" w:fill="EBF6FF"/>
            <w:vAlign w:val="center"/>
          </w:tcPr>
          <w:p w14:paraId="0C0B0E6D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w w:val="70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w w:val="70"/>
                <w:sz w:val="24"/>
                <w:szCs w:val="24"/>
              </w:rPr>
              <w:t>⑩募集を知った媒体</w:t>
            </w:r>
          </w:p>
        </w:tc>
        <w:tc>
          <w:tcPr>
            <w:tcW w:w="808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1F352692" w14:textId="77777777" w:rsidR="00A00B20" w:rsidRPr="00DC78FD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</w:tbl>
    <w:p w14:paraId="302956DC" w14:textId="77777777" w:rsidR="00A00B20" w:rsidRPr="00A235A4" w:rsidRDefault="00A00B20" w:rsidP="00A00B20">
      <w:pPr>
        <w:spacing w:line="320" w:lineRule="exact"/>
        <w:ind w:rightChars="-277" w:right="-582"/>
        <w:rPr>
          <w:rFonts w:ascii="HGP創英角ｺﾞｼｯｸUB" w:eastAsia="HGP創英角ｺﾞｼｯｸUB" w:cs="Times New Roman"/>
          <w:color w:val="000000" w:themeColor="text1"/>
          <w:szCs w:val="21"/>
        </w:rPr>
      </w:pPr>
    </w:p>
    <w:p w14:paraId="3CF60340" w14:textId="77777777" w:rsidR="00A00B20" w:rsidRPr="00A235A4" w:rsidRDefault="00A00B20" w:rsidP="00A00B20">
      <w:pPr>
        <w:spacing w:line="320" w:lineRule="exact"/>
        <w:ind w:leftChars="-67" w:left="-141" w:rightChars="-277" w:right="-582"/>
        <w:rPr>
          <w:rFonts w:ascii="HGP創英角ｺﾞｼｯｸUB" w:eastAsia="HGP創英角ｺﾞｼｯｸUB" w:cs="Times New Roman"/>
          <w:color w:val="000000" w:themeColor="text1"/>
          <w:szCs w:val="21"/>
        </w:rPr>
      </w:pPr>
      <w:r w:rsidRPr="00A235A4">
        <w:rPr>
          <w:rFonts w:ascii="HGP創英角ｺﾞｼｯｸUB" w:eastAsia="HGP創英角ｺﾞｼｯｸUB" w:cs="Times New Roman" w:hint="eastAsia"/>
          <w:color w:val="000000" w:themeColor="text1"/>
          <w:szCs w:val="21"/>
        </w:rPr>
        <w:t>＊ ご登録前にもう一度ご確認ください！</w:t>
      </w:r>
    </w:p>
    <w:p w14:paraId="44E7731C" w14:textId="55C0787C" w:rsidR="00A00B20" w:rsidRPr="00A235A4" w:rsidRDefault="00A00B20" w:rsidP="00A00B20">
      <w:pPr>
        <w:spacing w:line="320" w:lineRule="exact"/>
        <w:ind w:leftChars="-67" w:left="-141" w:rightChars="-277" w:right="-582"/>
        <w:rPr>
          <w:rFonts w:ascii="HGP創英角ｺﾞｼｯｸUB" w:eastAsia="HGP創英角ｺﾞｼｯｸUB" w:cs="Times New Roman"/>
          <w:color w:val="000000" w:themeColor="text1"/>
          <w:szCs w:val="21"/>
        </w:rPr>
      </w:pPr>
      <w:r w:rsidRPr="00A235A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 xml:space="preserve">「ご申請装置は販売開始後10年以内で実機として6ヶ月以上稼動していますか？」　⇒　</w:t>
      </w:r>
      <w:sdt>
        <w:sdtPr>
          <w:rPr>
            <w:rFonts w:ascii="ＭＳ Ｐゴシック" w:eastAsia="ＭＳ Ｐゴシック" w:hAnsi="ＭＳ Ｐゴシック" w:cs="Times New Roman" w:hint="eastAsia"/>
            <w:color w:val="000000" w:themeColor="text1"/>
            <w:szCs w:val="21"/>
          </w:rPr>
          <w:id w:val="1285311888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E9719F">
            <w:rPr>
              <w:rFonts w:ascii="ＭＳ ゴシック" w:eastAsia="ＭＳ ゴシック" w:hAnsi="ＭＳ ゴシック" w:cs="Times New Roman" w:hint="eastAsia"/>
              <w:color w:val="000000" w:themeColor="text1"/>
              <w:szCs w:val="21"/>
            </w:rPr>
            <w:t>☐</w:t>
          </w:r>
        </w:sdtContent>
      </w:sdt>
      <w:r w:rsidRPr="00A235A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 xml:space="preserve"> 条件を満たしている</w:t>
      </w:r>
    </w:p>
    <w:p w14:paraId="7E37D03C" w14:textId="77777777" w:rsidR="00A00B20" w:rsidRPr="00A235A4" w:rsidRDefault="00A00B20" w:rsidP="00A00B20">
      <w:pPr>
        <w:spacing w:line="320" w:lineRule="exact"/>
        <w:ind w:rightChars="-277" w:right="-582"/>
        <w:rPr>
          <w:rFonts w:ascii="HGP創英角ｺﾞｼｯｸUB" w:eastAsia="HGP創英角ｺﾞｼｯｸUB" w:cs="Times New Roman"/>
          <w:color w:val="000000" w:themeColor="text1"/>
          <w:szCs w:val="21"/>
        </w:rPr>
      </w:pPr>
    </w:p>
    <w:p w14:paraId="3E3C908C" w14:textId="77777777" w:rsidR="00A00B20" w:rsidRPr="00A235A4" w:rsidRDefault="00A00B20" w:rsidP="00A00B20">
      <w:pPr>
        <w:spacing w:line="440" w:lineRule="exact"/>
        <w:ind w:leftChars="-67" w:left="-141" w:rightChars="-189" w:right="-397"/>
        <w:jc w:val="center"/>
        <w:rPr>
          <w:rFonts w:ascii="HGP創英角ｺﾞｼｯｸUB" w:eastAsia="HGP創英角ｺﾞｼｯｸUB" w:cs="Times New Roman"/>
          <w:color w:val="000000" w:themeColor="text1"/>
          <w:sz w:val="24"/>
          <w:szCs w:val="24"/>
        </w:rPr>
      </w:pPr>
      <w:r w:rsidRPr="00A235A4">
        <w:rPr>
          <w:rFonts w:ascii="HGP創英角ｺﾞｼｯｸUB" w:eastAsia="HGP創英角ｺﾞｼｯｸUB" w:cs="Times New Roman" w:hint="eastAsia"/>
          <w:color w:val="000000" w:themeColor="text1"/>
          <w:sz w:val="24"/>
          <w:szCs w:val="24"/>
        </w:rPr>
        <w:t>【　ご提出先　】</w:t>
      </w:r>
    </w:p>
    <w:p w14:paraId="3482235A" w14:textId="77777777" w:rsidR="00A00B20" w:rsidRPr="00A235A4" w:rsidRDefault="00A00B20" w:rsidP="00A00B20">
      <w:pPr>
        <w:spacing w:line="440" w:lineRule="exact"/>
        <w:ind w:leftChars="-67" w:left="-141" w:rightChars="-189" w:right="-397"/>
        <w:jc w:val="center"/>
        <w:rPr>
          <w:rFonts w:ascii="HGP創英角ｺﾞｼｯｸUB" w:eastAsia="HGP創英角ｺﾞｼｯｸUB" w:cs="Times New Roman"/>
          <w:color w:val="000000" w:themeColor="text1"/>
          <w:szCs w:val="24"/>
        </w:rPr>
      </w:pPr>
      <w:r w:rsidRPr="00A235A4">
        <w:rPr>
          <w:rFonts w:ascii="HGP創英角ｺﾞｼｯｸUB" w:eastAsia="HGP創英角ｺﾞｼｯｸUB" w:cs="Times New Roman" w:hint="eastAsia"/>
          <w:color w:val="000000" w:themeColor="text1"/>
          <w:szCs w:val="24"/>
        </w:rPr>
        <w:t>一般社団法人 日本産業機械工業会　　環境装置部（大川内）宛て</w:t>
      </w:r>
    </w:p>
    <w:p w14:paraId="7F92FB06" w14:textId="77777777" w:rsidR="00A00B20" w:rsidRPr="00A235A4" w:rsidRDefault="00A00B20" w:rsidP="00A00B20">
      <w:pPr>
        <w:spacing w:line="440" w:lineRule="exact"/>
        <w:ind w:leftChars="-67" w:left="-141" w:rightChars="-189" w:right="-397"/>
        <w:jc w:val="center"/>
        <w:rPr>
          <w:rFonts w:ascii="HGP創英角ｺﾞｼｯｸUB" w:eastAsia="HGP創英角ｺﾞｼｯｸUB" w:cs="Times New Roman"/>
          <w:color w:val="000000" w:themeColor="text1"/>
          <w:szCs w:val="21"/>
        </w:rPr>
      </w:pPr>
      <w:r w:rsidRPr="00A235A4">
        <w:rPr>
          <w:rFonts w:ascii="HGP創英角ｺﾞｼｯｸUB" w:eastAsia="HGP創英角ｺﾞｼｯｸUB" w:cs="Times New Roman" w:hint="eastAsia"/>
          <w:color w:val="000000" w:themeColor="text1"/>
          <w:sz w:val="36"/>
          <w:szCs w:val="36"/>
        </w:rPr>
        <w:t>FAX：　０３－３４３４－４７６７</w:t>
      </w:r>
      <w:r w:rsidRPr="00A235A4">
        <w:rPr>
          <w:rFonts w:ascii="HGP創英角ｺﾞｼｯｸUB" w:eastAsia="HGP創英角ｺﾞｼｯｸUB" w:cs="Times New Roman" w:hint="eastAsia"/>
          <w:color w:val="000000" w:themeColor="text1"/>
          <w:szCs w:val="21"/>
        </w:rPr>
        <w:t xml:space="preserve">　</w:t>
      </w:r>
      <w:r w:rsidRPr="00A235A4">
        <w:rPr>
          <w:rFonts w:ascii="HGP創英角ｺﾞｼｯｸUB" w:eastAsia="HGP創英角ｺﾞｼｯｸUB" w:cs="Times New Roman" w:hint="eastAsia"/>
          <w:color w:val="000000" w:themeColor="text1"/>
          <w:szCs w:val="21"/>
          <w:lang w:eastAsia="zh-TW"/>
        </w:rPr>
        <w:t>（TEL：　０３－３４３４－６８２０）</w:t>
      </w:r>
    </w:p>
    <w:p w14:paraId="60CF163F" w14:textId="6BCC1855" w:rsidR="009A5A22" w:rsidRPr="00A00B20" w:rsidRDefault="00A00B20" w:rsidP="00A00B20">
      <w:pPr>
        <w:spacing w:line="440" w:lineRule="exact"/>
        <w:jc w:val="center"/>
      </w:pPr>
      <w:r w:rsidRPr="00A235A4">
        <w:rPr>
          <w:rFonts w:ascii="HGP創英角ｺﾞｼｯｸUB" w:eastAsia="HGP創英角ｺﾞｼｯｸUB" w:hAnsi="HGP創英角ｺﾞｼｯｸUB" w:cs="Times New Roman" w:hint="eastAsia"/>
          <w:color w:val="000000" w:themeColor="text1"/>
          <w:sz w:val="36"/>
          <w:szCs w:val="36"/>
        </w:rPr>
        <w:t>E-mail：kankyo</w:t>
      </w:r>
      <w:r w:rsidR="005A004F">
        <w:rPr>
          <w:rFonts w:ascii="HGP創英角ｺﾞｼｯｸUB" w:eastAsia="HGP創英角ｺﾞｼｯｸUB" w:hAnsi="HGP創英角ｺﾞｼｯｸUB" w:cs="Times New Roman" w:hint="eastAsia"/>
          <w:color w:val="000000" w:themeColor="text1"/>
          <w:sz w:val="36"/>
          <w:szCs w:val="36"/>
        </w:rPr>
        <w:t>49</w:t>
      </w:r>
      <w:r w:rsidRPr="00A235A4">
        <w:rPr>
          <w:rFonts w:ascii="HGP創英角ｺﾞｼｯｸUB" w:eastAsia="HGP創英角ｺﾞｼｯｸUB" w:hAnsi="HGP創英角ｺﾞｼｯｸUB" w:cs="Times New Roman" w:hint="eastAsia"/>
          <w:color w:val="000000" w:themeColor="text1"/>
          <w:sz w:val="36"/>
          <w:szCs w:val="36"/>
        </w:rPr>
        <w:t>hyosho＠jsim.or.jp</w:t>
      </w:r>
    </w:p>
    <w:sectPr w:rsidR="009A5A22" w:rsidRPr="00A00B20" w:rsidSect="00DA5B06">
      <w:pgSz w:w="11906" w:h="16838" w:code="9"/>
      <w:pgMar w:top="907" w:right="1361" w:bottom="68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FB"/>
    <w:rsid w:val="002246F2"/>
    <w:rsid w:val="00270A7D"/>
    <w:rsid w:val="005A004F"/>
    <w:rsid w:val="00607F23"/>
    <w:rsid w:val="0069044D"/>
    <w:rsid w:val="00702590"/>
    <w:rsid w:val="00713ECB"/>
    <w:rsid w:val="00927330"/>
    <w:rsid w:val="009A5A22"/>
    <w:rsid w:val="00A00B20"/>
    <w:rsid w:val="00A46DFB"/>
    <w:rsid w:val="00AE3DB8"/>
    <w:rsid w:val="00BF1CD6"/>
    <w:rsid w:val="00DD6F28"/>
    <w:rsid w:val="00E9719F"/>
    <w:rsid w:val="00F37AF3"/>
    <w:rsid w:val="00F47148"/>
    <w:rsid w:val="00F769D3"/>
    <w:rsid w:val="00FC43B3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9E3B4"/>
  <w15:chartTrackingRefBased/>
  <w15:docId w15:val="{FEE7C096-7556-4E9E-8EAE-6356FFD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20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sokawachi</dc:creator>
  <cp:keywords/>
  <dc:description/>
  <cp:lastModifiedBy>okawachi</cp:lastModifiedBy>
  <cp:revision>11</cp:revision>
  <dcterms:created xsi:type="dcterms:W3CDTF">2021-08-31T08:17:00Z</dcterms:created>
  <dcterms:modified xsi:type="dcterms:W3CDTF">2022-09-30T08:06:00Z</dcterms:modified>
</cp:coreProperties>
</file>